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4F" w:rsidRPr="00332B4F" w:rsidRDefault="00332B4F" w:rsidP="00332B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6A5A02" w:rsidRPr="006A5A02" w:rsidRDefault="00D15D63" w:rsidP="006A5A02">
      <w:pPr>
        <w:spacing w:before="100" w:beforeAutospacing="1" w:after="100" w:afterAutospacing="1" w:line="240" w:lineRule="auto"/>
        <w:ind w:firstLine="11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A5A02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="006A5A02" w:rsidRPr="006A5A02">
        <w:rPr>
          <w:rFonts w:ascii="Times New Roman" w:eastAsia="Calibri" w:hAnsi="Times New Roman" w:cs="Times New Roman"/>
          <w:b/>
          <w:sz w:val="28"/>
          <w:szCs w:val="28"/>
          <w:u w:val="single"/>
        </w:rPr>
        <w:t>18</w:t>
      </w:r>
      <w:r w:rsidRPr="006A5A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6A5A02" w:rsidRPr="006A5A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Выдача удостоверения о праве на льготы </w:t>
      </w:r>
      <w:r w:rsidR="006A5A02" w:rsidRPr="006A5A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лиц из числа членов экипажей судов транспортного флота, интернированных в начале Великой Отечественной войны в портах других государств.</w:t>
      </w:r>
    </w:p>
    <w:p w:rsidR="00D15D63" w:rsidRPr="00131C56" w:rsidRDefault="006A5A02" w:rsidP="006A5A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 xml:space="preserve">                                        </w:t>
      </w:r>
      <w:r w:rsidR="00D15D63"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D15D63" w:rsidRPr="00131C56" w:rsidRDefault="00D15D63" w:rsidP="00DB0E28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</w:p>
    <w:p w:rsidR="00D15D63" w:rsidRPr="00131C56" w:rsidRDefault="00D15D63" w:rsidP="00D15D63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DB0E28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DB0E28" w:rsidRPr="00325415" w:rsidRDefault="00DB0E28" w:rsidP="00DB0E28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D15D63" w:rsidRPr="00332B4F" w:rsidRDefault="00D15D63" w:rsidP="00D15D63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B0E28" w:rsidRDefault="00DB0E28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332B4F" w:rsidRDefault="00D15D63" w:rsidP="00D15D6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2B4F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D15D63" w:rsidRPr="00332B4F" w:rsidRDefault="00D15D63" w:rsidP="00D15D6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2242A" w:rsidRPr="00F86700" w:rsidRDefault="00D2242A" w:rsidP="00D2242A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00">
        <w:rPr>
          <w:rFonts w:ascii="Times New Roman" w:eastAsia="Calibri" w:hAnsi="Times New Roman" w:cs="Times New Roman"/>
          <w:sz w:val="28"/>
          <w:szCs w:val="28"/>
        </w:rPr>
        <w:t xml:space="preserve">Прошу выдать удостоверение о праве на льготы </w:t>
      </w:r>
      <w:r w:rsidRPr="00F8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лиц из числа членов экипажей судов транспортного флота, интернированных в начале Великой Отечественной войны в портах других государств.</w:t>
      </w:r>
    </w:p>
    <w:p w:rsidR="00D15D63" w:rsidRPr="00E23537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D15D63" w:rsidRPr="00E23537" w:rsidRDefault="00D15D63" w:rsidP="00D1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фотография заявителя размером 30х40 мм</w:t>
      </w:r>
      <w:r w:rsidRPr="00E23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15D63" w:rsidRPr="00332B4F" w:rsidRDefault="00D15D63" w:rsidP="00D15D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15D63" w:rsidRPr="00131C56" w:rsidRDefault="0025705D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23.03.2024              </w:t>
      </w:r>
      <w:r w:rsidR="00D15D63" w:rsidRPr="00131C56">
        <w:rPr>
          <w:rFonts w:ascii="Times New Roman" w:eastAsia="Calibri" w:hAnsi="Times New Roman" w:cs="Times New Roman"/>
          <w:sz w:val="30"/>
          <w:szCs w:val="30"/>
        </w:rPr>
        <w:t xml:space="preserve">                      </w:t>
      </w:r>
      <w:r w:rsidR="00D15D63">
        <w:rPr>
          <w:rFonts w:ascii="Times New Roman" w:eastAsia="Calibri" w:hAnsi="Times New Roman" w:cs="Times New Roman"/>
          <w:sz w:val="30"/>
          <w:szCs w:val="30"/>
        </w:rPr>
        <w:t xml:space="preserve">                            </w:t>
      </w:r>
      <w:r w:rsidR="00DB0E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15D63">
        <w:rPr>
          <w:rFonts w:ascii="Times New Roman" w:eastAsia="Calibri" w:hAnsi="Times New Roman" w:cs="Times New Roman"/>
          <w:sz w:val="30"/>
          <w:szCs w:val="30"/>
        </w:rPr>
        <w:t>Иванов</w:t>
      </w:r>
      <w:r w:rsidR="00DB0E28">
        <w:rPr>
          <w:rFonts w:ascii="Times New Roman" w:eastAsia="Calibri" w:hAnsi="Times New Roman" w:cs="Times New Roman"/>
          <w:sz w:val="30"/>
          <w:szCs w:val="30"/>
        </w:rPr>
        <w:t>а</w:t>
      </w:r>
    </w:p>
    <w:p w:rsidR="00D15D63" w:rsidRPr="00131C56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D15D63" w:rsidRPr="00131C56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Pr="00332B4F" w:rsidRDefault="00D15D63" w:rsidP="00D15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15D63" w:rsidRDefault="00D15D63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25705D" w:rsidRDefault="0025705D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25705D" w:rsidRDefault="0025705D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25705D" w:rsidRDefault="0025705D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25705D" w:rsidRDefault="0025705D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25705D" w:rsidRDefault="0025705D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2242A" w:rsidRDefault="00D2242A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23537" w:rsidRDefault="00E23537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Pr="00332B4F" w:rsidRDefault="00DB0E28" w:rsidP="00DB0E28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332B4F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DB0E28" w:rsidRPr="00332B4F" w:rsidRDefault="00DB0E28" w:rsidP="00DB0E28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332B4F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DB0E28" w:rsidRDefault="00DB0E28" w:rsidP="00DB0E28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DB0E28" w:rsidRDefault="00DB0E28" w:rsidP="00DB0E2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DB0E28" w:rsidRPr="00FF7581" w:rsidRDefault="00DB0E28" w:rsidP="00DB0E28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DB0E28" w:rsidRPr="001A2712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B0E28" w:rsidRDefault="00DB0E28" w:rsidP="00DB0E28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DB0E28" w:rsidRDefault="00DB0E28" w:rsidP="00DB0E28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 w:rsidRPr="00F94E9E">
        <w:rPr>
          <w:rFonts w:ascii="Times New Roman" w:hAnsi="Times New Roman"/>
          <w:sz w:val="20"/>
          <w:szCs w:val="20"/>
        </w:rPr>
        <w:t xml:space="preserve"> </w:t>
      </w:r>
    </w:p>
    <w:p w:rsidR="00DB0E28" w:rsidRDefault="00DB0E28" w:rsidP="00DB0E28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DB0E28" w:rsidRPr="00332B4F" w:rsidRDefault="00DB0E28" w:rsidP="00DB0E28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32B4F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DB0E28" w:rsidRPr="00332B4F" w:rsidRDefault="00DB0E28" w:rsidP="00DB0E2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2242A" w:rsidRPr="00F86700" w:rsidRDefault="00D2242A" w:rsidP="00D2242A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00">
        <w:rPr>
          <w:rFonts w:ascii="Times New Roman" w:eastAsia="Calibri" w:hAnsi="Times New Roman" w:cs="Times New Roman"/>
          <w:sz w:val="28"/>
          <w:szCs w:val="28"/>
        </w:rPr>
        <w:t xml:space="preserve">Прошу выдать удостоверение о праве на льготы </w:t>
      </w:r>
      <w:r w:rsidRPr="00F8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лиц из числа членов экипажей судов транспортного флота, интернированных в начале Великой Отечественной войны в портах других государств.</w:t>
      </w:r>
    </w:p>
    <w:p w:rsidR="00DB0E28" w:rsidRPr="00E23537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DB0E28" w:rsidRPr="00E23537" w:rsidRDefault="0025705D" w:rsidP="00DB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bookmarkStart w:id="0" w:name="_GoBack"/>
      <w:bookmarkEnd w:id="0"/>
    </w:p>
    <w:p w:rsidR="00DB0E28" w:rsidRPr="00332B4F" w:rsidRDefault="00DB0E28" w:rsidP="00DB0E2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«____»____________20</w:t>
      </w:r>
      <w:r w:rsidRPr="00332B4F">
        <w:rPr>
          <w:rFonts w:ascii="Times New Roman" w:eastAsia="Calibri" w:hAnsi="Times New Roman" w:cs="Times New Roman"/>
          <w:sz w:val="30"/>
          <w:szCs w:val="30"/>
        </w:rPr>
        <w:t>___г.                      ___________________________</w:t>
      </w: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</w:r>
      <w:r w:rsidRPr="00332B4F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B0E28" w:rsidRPr="00332B4F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Default="00DB0E28" w:rsidP="00DB0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B0E28" w:rsidRPr="00332B4F" w:rsidRDefault="00DB0E28" w:rsidP="00332B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sectPr w:rsidR="00DB0E28" w:rsidRPr="00332B4F" w:rsidSect="009F5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F"/>
    <w:rsid w:val="000B593A"/>
    <w:rsid w:val="00123666"/>
    <w:rsid w:val="0025705D"/>
    <w:rsid w:val="00332B4F"/>
    <w:rsid w:val="0041131F"/>
    <w:rsid w:val="006A01D1"/>
    <w:rsid w:val="006A5A02"/>
    <w:rsid w:val="00825BB4"/>
    <w:rsid w:val="00847C14"/>
    <w:rsid w:val="00966CAA"/>
    <w:rsid w:val="009B7E2B"/>
    <w:rsid w:val="00A00DFB"/>
    <w:rsid w:val="00AD6648"/>
    <w:rsid w:val="00B02F76"/>
    <w:rsid w:val="00B729B0"/>
    <w:rsid w:val="00C71E9F"/>
    <w:rsid w:val="00D15D63"/>
    <w:rsid w:val="00D2242A"/>
    <w:rsid w:val="00D55361"/>
    <w:rsid w:val="00DB0E28"/>
    <w:rsid w:val="00E23537"/>
    <w:rsid w:val="00EE003D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E1AA7-5CD4-4D1E-BAF4-64FA45EE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0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2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2024-05-03T11:38:00Z</cp:lastPrinted>
  <dcterms:created xsi:type="dcterms:W3CDTF">2023-06-28T11:58:00Z</dcterms:created>
  <dcterms:modified xsi:type="dcterms:W3CDTF">2024-05-03T11:39:00Z</dcterms:modified>
</cp:coreProperties>
</file>