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5E" w:rsidRPr="00281B5E" w:rsidRDefault="00281B5E" w:rsidP="00281B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1B5E">
        <w:rPr>
          <w:rFonts w:ascii="Times New Roman" w:eastAsia="Calibri" w:hAnsi="Times New Roman" w:cs="Times New Roman"/>
          <w:b/>
          <w:sz w:val="28"/>
          <w:szCs w:val="28"/>
          <w:u w:val="single"/>
        </w:rPr>
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p w:rsidR="00281B5E" w:rsidRPr="00281B5E" w:rsidRDefault="00281B5E" w:rsidP="00281B5E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</w:p>
    <w:p w:rsidR="001C16A9" w:rsidRPr="00131C56" w:rsidRDefault="001C16A9" w:rsidP="001C16A9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1C16A9" w:rsidRPr="00131C56" w:rsidRDefault="001C16A9" w:rsidP="001C16A9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1C16A9" w:rsidRPr="00325415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1C16A9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1C16A9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1C16A9" w:rsidRPr="00325415" w:rsidRDefault="001C16A9" w:rsidP="001C16A9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281B5E" w:rsidRDefault="00281B5E" w:rsidP="00281B5E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DF29B8" w:rsidRPr="00281B5E" w:rsidRDefault="00DF29B8" w:rsidP="00281B5E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281B5E" w:rsidRPr="00281B5E" w:rsidRDefault="00281B5E" w:rsidP="00281B5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81B5E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281B5E" w:rsidRPr="00281B5E" w:rsidRDefault="00281B5E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81B5E" w:rsidRPr="00281B5E" w:rsidRDefault="00281B5E" w:rsidP="00281B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proofErr w:type="gramStart"/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 о</w:t>
      </w:r>
      <w:proofErr w:type="gramEnd"/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праве на льготы для родителей (не вступившей в новый брак супруги (супруга)) военнослужащего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обязанностей)________________________________________.</w:t>
      </w:r>
    </w:p>
    <w:p w:rsidR="00281B5E" w:rsidRDefault="00281B5E" w:rsidP="00281B5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1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  <w:r w:rsidRPr="00281B5E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погибшего)</w:t>
      </w:r>
    </w:p>
    <w:p w:rsidR="00B75CC6" w:rsidRPr="00B75CC6" w:rsidRDefault="00B75CC6" w:rsidP="00281B5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DF29B8" w:rsidRDefault="00DF29B8" w:rsidP="00B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5CC6" w:rsidRPr="00B75CC6" w:rsidRDefault="00B75CC6" w:rsidP="00B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извещение о гибели </w:t>
      </w:r>
      <w:r w:rsidRPr="00B75CC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(смерти) военнослужащего;</w:t>
      </w:r>
    </w:p>
    <w:p w:rsidR="00B75CC6" w:rsidRPr="00B75CC6" w:rsidRDefault="00B75CC6" w:rsidP="00B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свидетельство о рождении погибшего (умершего) – </w:t>
      </w:r>
      <w:r w:rsidRPr="00B75CC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представляется родителями;</w:t>
      </w:r>
    </w:p>
    <w:p w:rsidR="00B75CC6" w:rsidRPr="00B75CC6" w:rsidRDefault="00B75CC6" w:rsidP="00B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>- свидетельство о заключении брака – представляется супругой (супругом), не вступившей (вступившим) в новый брак;</w:t>
      </w:r>
    </w:p>
    <w:p w:rsidR="00B75CC6" w:rsidRPr="00B75CC6" w:rsidRDefault="00B75CC6" w:rsidP="00B7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B75CC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B75CC6" w:rsidRPr="00B75CC6" w:rsidRDefault="00B75CC6" w:rsidP="00281B5E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1B5E" w:rsidRPr="00281B5E" w:rsidRDefault="00281B5E" w:rsidP="00281B5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75CC6" w:rsidRPr="00131C56" w:rsidRDefault="00DF29B8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23.03.20024</w:t>
      </w:r>
      <w:r w:rsidR="00B75CC6" w:rsidRPr="00131C56">
        <w:rPr>
          <w:rFonts w:ascii="Times New Roman" w:eastAsia="Calibri" w:hAnsi="Times New Roman" w:cs="Times New Roman"/>
          <w:sz w:val="30"/>
          <w:szCs w:val="30"/>
        </w:rPr>
        <w:t xml:space="preserve">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="00B75CC6" w:rsidRPr="00131C56"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="00B75CC6">
        <w:rPr>
          <w:rFonts w:ascii="Times New Roman" w:eastAsia="Calibri" w:hAnsi="Times New Roman" w:cs="Times New Roman"/>
          <w:sz w:val="30"/>
          <w:szCs w:val="30"/>
        </w:rPr>
        <w:t xml:space="preserve">                            Иванов</w:t>
      </w:r>
      <w:r w:rsidR="001C16A9">
        <w:rPr>
          <w:rFonts w:ascii="Times New Roman" w:eastAsia="Calibri" w:hAnsi="Times New Roman" w:cs="Times New Roman"/>
          <w:sz w:val="30"/>
          <w:szCs w:val="30"/>
        </w:rPr>
        <w:t>а</w:t>
      </w:r>
    </w:p>
    <w:p w:rsidR="00B75CC6" w:rsidRPr="00131C56" w:rsidRDefault="00B75CC6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B75CC6" w:rsidRDefault="00B75CC6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F29B8" w:rsidRDefault="00DF29B8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F29B8" w:rsidRDefault="00DF29B8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F29B8" w:rsidRDefault="00DF29B8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F29B8" w:rsidRDefault="00DF29B8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F29B8" w:rsidRDefault="00DF29B8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F29B8" w:rsidRPr="00131C56" w:rsidRDefault="00DF29B8" w:rsidP="00B75C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281B5E" w:rsidRPr="00281B5E" w:rsidRDefault="00281B5E" w:rsidP="00281B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281B5E" w:rsidRPr="00281B5E" w:rsidRDefault="00281B5E" w:rsidP="00281B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281B5E" w:rsidRPr="00281B5E" w:rsidRDefault="00281B5E" w:rsidP="00281B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281B5E" w:rsidRDefault="00281B5E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Default="001C16A9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Default="001C16A9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Default="001C16A9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Default="001C16A9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Pr="00131C56" w:rsidRDefault="001C16A9" w:rsidP="001C16A9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lastRenderedPageBreak/>
        <w:t>Управление по труду, занятости и социальной</w:t>
      </w:r>
    </w:p>
    <w:p w:rsidR="001C16A9" w:rsidRPr="00131C56" w:rsidRDefault="001C16A9" w:rsidP="001C16A9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1C16A9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1C16A9" w:rsidRDefault="001C16A9" w:rsidP="001C16A9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1C16A9" w:rsidRDefault="001C16A9" w:rsidP="001C16A9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1C16A9" w:rsidRDefault="001C16A9" w:rsidP="001C16A9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1C16A9" w:rsidRPr="00FF7581" w:rsidRDefault="001C16A9" w:rsidP="001C16A9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1C16A9" w:rsidRPr="001A2712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1C16A9" w:rsidRDefault="001C16A9" w:rsidP="001C16A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1C16A9" w:rsidRPr="00131C56" w:rsidRDefault="001C16A9" w:rsidP="001C16A9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1C16A9" w:rsidRPr="00281B5E" w:rsidRDefault="001C16A9" w:rsidP="001C16A9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1C16A9" w:rsidRDefault="001C16A9" w:rsidP="001C16A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C16A9" w:rsidRPr="00281B5E" w:rsidRDefault="001C16A9" w:rsidP="001C16A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81B5E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1C16A9" w:rsidRPr="00281B5E" w:rsidRDefault="001C16A9" w:rsidP="001C16A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C16A9" w:rsidRPr="00281B5E" w:rsidRDefault="001C16A9" w:rsidP="001C16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proofErr w:type="gramStart"/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удостоверение  о</w:t>
      </w:r>
      <w:proofErr w:type="gramEnd"/>
      <w:r w:rsidRPr="00281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праве на льготы для родителей (не вступившей в новый брак супруги (супруга)) военнослужащего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обязанностей)________________________________________.</w:t>
      </w:r>
    </w:p>
    <w:p w:rsidR="001C16A9" w:rsidRDefault="001C16A9" w:rsidP="001C16A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1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</w:t>
      </w:r>
      <w:r w:rsidRPr="00281B5E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погибшего)</w:t>
      </w:r>
    </w:p>
    <w:p w:rsidR="001C16A9" w:rsidRPr="00B75CC6" w:rsidRDefault="001C16A9" w:rsidP="001C16A9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CC6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1C16A9" w:rsidRPr="00B75CC6" w:rsidRDefault="001C16A9" w:rsidP="001C16A9">
      <w:pPr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6A9" w:rsidRPr="00281B5E" w:rsidRDefault="001C16A9" w:rsidP="001C16A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C16A9" w:rsidRPr="00281B5E" w:rsidRDefault="001C16A9" w:rsidP="001C16A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C16A9" w:rsidRPr="00281B5E" w:rsidRDefault="001C16A9" w:rsidP="001C16A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«____»____________20</w:t>
      </w:r>
      <w:r w:rsidRPr="00281B5E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1C16A9" w:rsidRPr="00281B5E" w:rsidRDefault="001C16A9" w:rsidP="001C16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</w:r>
      <w:r w:rsidRPr="00281B5E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1C16A9" w:rsidRPr="00281B5E" w:rsidRDefault="001C16A9" w:rsidP="001C16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C16A9" w:rsidRPr="00281B5E" w:rsidRDefault="001C16A9" w:rsidP="00281B5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sectPr w:rsidR="001C16A9" w:rsidRPr="00281B5E" w:rsidSect="00115C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B5E"/>
    <w:rsid w:val="001C16A9"/>
    <w:rsid w:val="00281B5E"/>
    <w:rsid w:val="00406A95"/>
    <w:rsid w:val="004C7B0B"/>
    <w:rsid w:val="006A49D9"/>
    <w:rsid w:val="007C751E"/>
    <w:rsid w:val="00AA695F"/>
    <w:rsid w:val="00B67830"/>
    <w:rsid w:val="00B75CC6"/>
    <w:rsid w:val="00B81A2E"/>
    <w:rsid w:val="00D47FFB"/>
    <w:rsid w:val="00DB0ACE"/>
    <w:rsid w:val="00D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6D2F9-A81A-4244-BD1C-A3BD4C7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2024-05-03T08:55:00Z</cp:lastPrinted>
  <dcterms:created xsi:type="dcterms:W3CDTF">2021-03-18T05:21:00Z</dcterms:created>
  <dcterms:modified xsi:type="dcterms:W3CDTF">2024-05-03T08:56:00Z</dcterms:modified>
</cp:coreProperties>
</file>