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D0E05" w14:textId="506CC022" w:rsidR="00FA4877" w:rsidRPr="007255C8" w:rsidRDefault="00FA4877" w:rsidP="00FA4877">
      <w:pPr>
        <w:overflowPunct w:val="0"/>
        <w:autoSpaceDE w:val="0"/>
        <w:autoSpaceDN w:val="0"/>
        <w:adjustRightInd w:val="0"/>
        <w:spacing w:after="0" w:line="240" w:lineRule="auto"/>
        <w:ind w:right="-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Приложение 1</w:t>
      </w:r>
    </w:p>
    <w:p w14:paraId="299FD379" w14:textId="77777777" w:rsidR="00FA4877" w:rsidRPr="007255C8" w:rsidRDefault="00FA4877" w:rsidP="00FA4877">
      <w:pPr>
        <w:spacing w:after="120" w:line="280" w:lineRule="exact"/>
        <w:ind w:left="11" w:right="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C8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(Рекомендуемая форма)</w:t>
      </w:r>
    </w:p>
    <w:p w14:paraId="738093E2" w14:textId="77777777" w:rsidR="00FA4877" w:rsidRDefault="00FA4877" w:rsidP="00FA4877">
      <w:pPr>
        <w:spacing w:after="120" w:line="280" w:lineRule="exact"/>
        <w:ind w:left="11" w:right="45"/>
        <w:jc w:val="center"/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</w:pPr>
    </w:p>
    <w:p w14:paraId="26B63785" w14:textId="77777777" w:rsidR="00FA4877" w:rsidRPr="009033D8" w:rsidRDefault="00FA4877" w:rsidP="00FA4877">
      <w:pPr>
        <w:spacing w:after="120" w:line="280" w:lineRule="exact"/>
        <w:ind w:left="11" w:right="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D8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*Оформляется на бланке организации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534"/>
        <w:gridCol w:w="130"/>
        <w:gridCol w:w="700"/>
        <w:gridCol w:w="54"/>
        <w:gridCol w:w="142"/>
        <w:gridCol w:w="287"/>
        <w:gridCol w:w="246"/>
        <w:gridCol w:w="273"/>
        <w:gridCol w:w="10"/>
        <w:gridCol w:w="474"/>
        <w:gridCol w:w="479"/>
        <w:gridCol w:w="484"/>
        <w:gridCol w:w="264"/>
        <w:gridCol w:w="856"/>
        <w:gridCol w:w="420"/>
        <w:gridCol w:w="91"/>
        <w:gridCol w:w="673"/>
        <w:gridCol w:w="781"/>
        <w:gridCol w:w="496"/>
        <w:gridCol w:w="598"/>
        <w:gridCol w:w="1364"/>
      </w:tblGrid>
      <w:tr w:rsidR="00FA4877" w:rsidRPr="009033D8" w14:paraId="06F1536E" w14:textId="77777777" w:rsidTr="00E20FC1">
        <w:trPr>
          <w:trHeight w:val="275"/>
        </w:trPr>
        <w:tc>
          <w:tcPr>
            <w:tcW w:w="209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77CAAE1" w14:textId="77777777" w:rsidR="00FA4877" w:rsidRPr="00387FAC" w:rsidRDefault="00FA4877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44B4511B" w14:textId="77777777" w:rsidR="00FA4877" w:rsidRPr="009033D8" w:rsidRDefault="00FA4877" w:rsidP="00E20F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3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4984AB4" w14:textId="77777777" w:rsidR="00FA4877" w:rsidRPr="009033D8" w:rsidRDefault="00FA4877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7176C9AF" w14:textId="77777777" w:rsidR="00FA4877" w:rsidRPr="009033D8" w:rsidRDefault="00FA4877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gridSpan w:val="6"/>
            <w:shd w:val="clear" w:color="auto" w:fill="auto"/>
          </w:tcPr>
          <w:p w14:paraId="752426CC" w14:textId="77777777" w:rsidR="00FA4877" w:rsidRPr="009033D8" w:rsidRDefault="00FA4877" w:rsidP="00E20FC1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4877" w:rsidRPr="009033D8" w14:paraId="1E5DA440" w14:textId="77777777" w:rsidTr="00E20FC1">
        <w:tc>
          <w:tcPr>
            <w:tcW w:w="534" w:type="dxa"/>
            <w:shd w:val="clear" w:color="auto" w:fill="auto"/>
            <w:vAlign w:val="center"/>
          </w:tcPr>
          <w:p w14:paraId="731A450D" w14:textId="77777777" w:rsidR="00FA4877" w:rsidRPr="009033D8" w:rsidRDefault="00FA4877" w:rsidP="00E20F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3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№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D7F65D" w14:textId="77777777" w:rsidR="00FA4877" w:rsidRPr="009033D8" w:rsidRDefault="00FA4877" w:rsidP="00E20FC1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65132453" w14:textId="77777777" w:rsidR="00FA4877" w:rsidRPr="009033D8" w:rsidRDefault="00FA4877" w:rsidP="00E20F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3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657C7D" w14:textId="77777777" w:rsidR="00FA4877" w:rsidRPr="009033D8" w:rsidRDefault="00FA4877" w:rsidP="00E20FC1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2659650" w14:textId="77777777" w:rsidR="00FA4877" w:rsidRPr="009033D8" w:rsidRDefault="00FA4877" w:rsidP="00E20FC1">
            <w:pPr>
              <w:spacing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gridSpan w:val="6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E4438CD" w14:textId="77777777" w:rsidR="00FA4877" w:rsidRDefault="00FA4877" w:rsidP="00E20FC1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A440415" w14:textId="4AFDE415" w:rsidR="00FA4877" w:rsidRPr="009033D8" w:rsidRDefault="00995E29" w:rsidP="00E20FC1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bookmarkStart w:id="0" w:name="_GoBack"/>
            <w:bookmarkEnd w:id="0"/>
          </w:p>
        </w:tc>
      </w:tr>
      <w:tr w:rsidR="00FA4877" w:rsidRPr="009033D8" w14:paraId="7942EB7F" w14:textId="77777777" w:rsidTr="00E20FC1">
        <w:tc>
          <w:tcPr>
            <w:tcW w:w="534" w:type="dxa"/>
            <w:shd w:val="clear" w:color="auto" w:fill="auto"/>
          </w:tcPr>
          <w:p w14:paraId="0972E03A" w14:textId="77777777" w:rsidR="00FA4877" w:rsidRPr="009033D8" w:rsidRDefault="00FA4877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710D4A9" w14:textId="77777777" w:rsidR="00FA4877" w:rsidRPr="009033D8" w:rsidRDefault="00FA4877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0"/>
                <w:lang w:eastAsia="ru-RU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7BBB04B9" w14:textId="77777777" w:rsidR="00FA4877" w:rsidRPr="009033D8" w:rsidRDefault="00FA4877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0B1294A" w14:textId="77777777" w:rsidR="00FA4877" w:rsidRPr="009033D8" w:rsidRDefault="00FA4877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3789CDEE" w14:textId="77777777" w:rsidR="00FA4877" w:rsidRPr="009033D8" w:rsidRDefault="00FA4877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003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14:paraId="3CADF954" w14:textId="77777777" w:rsidR="00FA4877" w:rsidRPr="009033D8" w:rsidRDefault="00FA4877" w:rsidP="00E20FC1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A4877" w:rsidRPr="009033D8" w14:paraId="3CB976A4" w14:textId="77777777" w:rsidTr="00E20FC1">
        <w:tc>
          <w:tcPr>
            <w:tcW w:w="534" w:type="dxa"/>
            <w:shd w:val="clear" w:color="auto" w:fill="auto"/>
          </w:tcPr>
          <w:p w14:paraId="17515B21" w14:textId="77777777" w:rsidR="00FA4877" w:rsidRPr="00644946" w:rsidRDefault="00FA4877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  <w:shd w:val="clear" w:color="auto" w:fill="auto"/>
          </w:tcPr>
          <w:p w14:paraId="2721BB5C" w14:textId="77777777" w:rsidR="00FA4877" w:rsidRPr="00644946" w:rsidRDefault="00FA4877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541D7F01" w14:textId="77777777" w:rsidR="00FA4877" w:rsidRPr="00644946" w:rsidRDefault="00FA4877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14:paraId="0A9E2741" w14:textId="77777777" w:rsidR="00FA4877" w:rsidRPr="00644946" w:rsidRDefault="00FA4877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70548C94" w14:textId="77777777" w:rsidR="00FA4877" w:rsidRPr="00644946" w:rsidRDefault="00FA4877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76A1EACB" w14:textId="77777777" w:rsidR="00FA4877" w:rsidRPr="00644946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(адресат)</w:t>
            </w:r>
          </w:p>
        </w:tc>
      </w:tr>
      <w:tr w:rsidR="00FA4877" w:rsidRPr="009033D8" w14:paraId="70C34A92" w14:textId="77777777" w:rsidTr="00E20FC1">
        <w:tc>
          <w:tcPr>
            <w:tcW w:w="534" w:type="dxa"/>
            <w:shd w:val="clear" w:color="auto" w:fill="auto"/>
          </w:tcPr>
          <w:p w14:paraId="32094606" w14:textId="77777777" w:rsidR="00FA4877" w:rsidRPr="009033D8" w:rsidRDefault="00FA4877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6"/>
            <w:shd w:val="clear" w:color="auto" w:fill="auto"/>
          </w:tcPr>
          <w:p w14:paraId="28D022DB" w14:textId="77777777" w:rsidR="00FA4877" w:rsidRPr="009033D8" w:rsidRDefault="00FA4877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53D5FAC2" w14:textId="77777777" w:rsidR="00FA4877" w:rsidRPr="009033D8" w:rsidRDefault="00FA4877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14:paraId="5301BE17" w14:textId="77777777" w:rsidR="00FA4877" w:rsidRPr="009033D8" w:rsidRDefault="00FA4877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04E65B7D" w14:textId="77777777" w:rsidR="00FA4877" w:rsidRPr="009033D8" w:rsidRDefault="00FA4877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3" w:type="dxa"/>
            <w:gridSpan w:val="6"/>
            <w:shd w:val="clear" w:color="auto" w:fill="auto"/>
          </w:tcPr>
          <w:p w14:paraId="145089CD" w14:textId="77777777" w:rsidR="00FA4877" w:rsidRPr="009033D8" w:rsidRDefault="00FA4877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4877" w:rsidRPr="009033D8" w14:paraId="7320C247" w14:textId="77777777" w:rsidTr="00E20FC1">
        <w:tc>
          <w:tcPr>
            <w:tcW w:w="4077" w:type="dxa"/>
            <w:gridSpan w:val="13"/>
            <w:shd w:val="clear" w:color="auto" w:fill="auto"/>
          </w:tcPr>
          <w:p w14:paraId="0F10BFB9" w14:textId="77777777" w:rsidR="00FA4877" w:rsidRPr="00644946" w:rsidRDefault="00FA4877" w:rsidP="00E20FC1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участии в комиссии по проверке готовности к ОЗП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097D947" w14:textId="77777777" w:rsidR="00FA4877" w:rsidRPr="009033D8" w:rsidRDefault="00FA4877" w:rsidP="00E20FC1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3" w:type="dxa"/>
            <w:gridSpan w:val="6"/>
            <w:shd w:val="clear" w:color="auto" w:fill="auto"/>
          </w:tcPr>
          <w:p w14:paraId="2C772DB2" w14:textId="77777777" w:rsidR="00FA4877" w:rsidRPr="009033D8" w:rsidRDefault="00FA4877" w:rsidP="00E20FC1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4877" w:rsidRPr="009033D8" w14:paraId="07AF941C" w14:textId="77777777" w:rsidTr="00E20FC1">
        <w:tc>
          <w:tcPr>
            <w:tcW w:w="4077" w:type="dxa"/>
            <w:gridSpan w:val="13"/>
            <w:shd w:val="clear" w:color="auto" w:fill="auto"/>
          </w:tcPr>
          <w:p w14:paraId="4ACA1BF9" w14:textId="77777777" w:rsidR="00FA4877" w:rsidRPr="009033D8" w:rsidRDefault="00FA4877" w:rsidP="00E20FC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469FF4CD" w14:textId="77777777" w:rsidR="00FA4877" w:rsidRPr="009033D8" w:rsidRDefault="00FA4877" w:rsidP="00E20FC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3" w:type="dxa"/>
            <w:gridSpan w:val="6"/>
            <w:shd w:val="clear" w:color="auto" w:fill="auto"/>
          </w:tcPr>
          <w:p w14:paraId="017F320B" w14:textId="77777777" w:rsidR="00FA4877" w:rsidRPr="009033D8" w:rsidRDefault="00FA4877" w:rsidP="00E20FC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4877" w:rsidRPr="009033D8" w14:paraId="0809FB1C" w14:textId="77777777" w:rsidTr="00E20FC1">
        <w:tc>
          <w:tcPr>
            <w:tcW w:w="9356" w:type="dxa"/>
            <w:gridSpan w:val="21"/>
            <w:shd w:val="clear" w:color="auto" w:fill="auto"/>
          </w:tcPr>
          <w:p w14:paraId="75D1ADEB" w14:textId="68DBB99E" w:rsidR="00FA4877" w:rsidRPr="009033D8" w:rsidRDefault="00FA4877" w:rsidP="00E20F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Просим направить представителей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госэнергогазнадзора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участия в комиссии нашей организации по проверке выполнения условий готовности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90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A4877" w:rsidRPr="009033D8" w14:paraId="1CFD4338" w14:textId="77777777" w:rsidTr="00E20FC1">
        <w:tc>
          <w:tcPr>
            <w:tcW w:w="1560" w:type="dxa"/>
            <w:gridSpan w:val="5"/>
            <w:shd w:val="clear" w:color="auto" w:fill="auto"/>
          </w:tcPr>
          <w:p w14:paraId="01F31E3E" w14:textId="77777777" w:rsidR="00FA4877" w:rsidRPr="009033D8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Hlk132269637"/>
          </w:p>
        </w:tc>
        <w:tc>
          <w:tcPr>
            <w:tcW w:w="7796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66DBE56C" w14:textId="77777777" w:rsidR="00FA4877" w:rsidRPr="009033D8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903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потребителя тепловой энергии и (или) теплоисточника (</w:t>
            </w:r>
            <w:proofErr w:type="spellStart"/>
            <w:r w:rsidRPr="00903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903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bookmarkEnd w:id="1"/>
      <w:tr w:rsidR="00FA4877" w:rsidRPr="009033D8" w14:paraId="50B51BC0" w14:textId="77777777" w:rsidTr="00E20FC1">
        <w:tc>
          <w:tcPr>
            <w:tcW w:w="9356" w:type="dxa"/>
            <w:gridSpan w:val="21"/>
            <w:shd w:val="clear" w:color="auto" w:fill="auto"/>
          </w:tcPr>
          <w:p w14:paraId="3B0883CD" w14:textId="77777777" w:rsidR="00FA4877" w:rsidRPr="009033D8" w:rsidRDefault="00FA4877" w:rsidP="00E20F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работе в осенне-зимний период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72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72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</w:t>
            </w:r>
          </w:p>
        </w:tc>
      </w:tr>
      <w:tr w:rsidR="00FA4877" w:rsidRPr="009033D8" w14:paraId="69F8D576" w14:textId="77777777" w:rsidTr="00E20FC1">
        <w:tc>
          <w:tcPr>
            <w:tcW w:w="9356" w:type="dxa"/>
            <w:gridSpan w:val="21"/>
            <w:shd w:val="clear" w:color="auto" w:fill="auto"/>
          </w:tcPr>
          <w:p w14:paraId="4EF66B24" w14:textId="77777777" w:rsidR="00FA4877" w:rsidRDefault="00FA4877" w:rsidP="00E20FC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E792E7A" w14:textId="77777777" w:rsidR="00FA4877" w:rsidRPr="002338B4" w:rsidRDefault="00FA4877" w:rsidP="00E20FC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Контактное лицо для согласования даты и времени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участия в </w:t>
            </w:r>
            <w:r w:rsidRPr="0090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0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13657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A4877" w:rsidRPr="009033D8" w14:paraId="6FF93519" w14:textId="77777777" w:rsidTr="00E20FC1">
        <w:tc>
          <w:tcPr>
            <w:tcW w:w="1418" w:type="dxa"/>
            <w:gridSpan w:val="4"/>
            <w:shd w:val="clear" w:color="auto" w:fill="auto"/>
          </w:tcPr>
          <w:p w14:paraId="0A21F33A" w14:textId="77777777" w:rsidR="00FA4877" w:rsidRPr="0013657D" w:rsidRDefault="00FA4877" w:rsidP="00E2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537CA600" w14:textId="77777777" w:rsidR="00FA4877" w:rsidRPr="0013657D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 фамилия, имя, отчество (если таковое имеется), контактный номер телефона)</w:t>
            </w:r>
          </w:p>
        </w:tc>
      </w:tr>
      <w:tr w:rsidR="00FA4877" w:rsidRPr="009033D8" w14:paraId="5DF6C667" w14:textId="77777777" w:rsidTr="00E20FC1">
        <w:tc>
          <w:tcPr>
            <w:tcW w:w="9356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4676FDE3" w14:textId="77777777" w:rsidR="00FA4877" w:rsidRPr="00644946" w:rsidRDefault="00FA4877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4877" w:rsidRPr="00C71267" w14:paraId="5BA0A86D" w14:textId="77777777" w:rsidTr="00E20FC1">
        <w:tc>
          <w:tcPr>
            <w:tcW w:w="9356" w:type="dxa"/>
            <w:gridSpan w:val="21"/>
            <w:tcBorders>
              <w:top w:val="single" w:sz="4" w:space="0" w:color="auto"/>
            </w:tcBorders>
            <w:shd w:val="clear" w:color="auto" w:fill="auto"/>
          </w:tcPr>
          <w:p w14:paraId="5F264E8F" w14:textId="77777777" w:rsidR="00FA4877" w:rsidRPr="00C71267" w:rsidRDefault="00FA4877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4877" w:rsidRPr="00C71267" w14:paraId="5EFD0275" w14:textId="77777777" w:rsidTr="00E20FC1">
        <w:tblPrEx>
          <w:jc w:val="center"/>
        </w:tblPrEx>
        <w:trPr>
          <w:trHeight w:val="245"/>
          <w:jc w:val="center"/>
        </w:trPr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A4DB1" w14:textId="77777777" w:rsidR="00FA4877" w:rsidRPr="00A55D3D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34EF3" w14:textId="77777777" w:rsidR="00FA4877" w:rsidRPr="00A55D3D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89D56" w14:textId="77777777" w:rsidR="00FA4877" w:rsidRPr="00A55D3D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8DD02" w14:textId="77777777" w:rsidR="00FA4877" w:rsidRPr="00A55D3D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37DCD" w14:textId="77777777" w:rsidR="00FA4877" w:rsidRPr="00A55D3D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E06C6" w14:textId="77777777" w:rsidR="00FA4877" w:rsidRPr="00A55D3D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6C9F3" w14:textId="77777777" w:rsidR="00FA4877" w:rsidRPr="00A55D3D" w:rsidRDefault="00FA4877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E37F5" w14:textId="77777777" w:rsidR="00FA4877" w:rsidRPr="00C71267" w:rsidRDefault="00FA4877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5932F" w14:textId="77777777" w:rsidR="00FA4877" w:rsidRPr="00C71267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C628C" w14:textId="77777777" w:rsidR="00FA4877" w:rsidRPr="00C71267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D3A9F" w14:textId="77777777" w:rsidR="00FA4877" w:rsidRPr="00C71267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ED495" w14:textId="77777777" w:rsidR="00FA4877" w:rsidRPr="00C71267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E2467" w14:textId="77777777" w:rsidR="00FA4877" w:rsidRPr="00C71267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7802D" w14:textId="77777777" w:rsidR="00FA4877" w:rsidRPr="00C71267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4877" w:rsidRPr="00C71267" w14:paraId="41934DA8" w14:textId="77777777" w:rsidTr="00E20FC1">
        <w:tblPrEx>
          <w:jc w:val="center"/>
        </w:tblPrEx>
        <w:trPr>
          <w:trHeight w:val="290"/>
          <w:jc w:val="center"/>
        </w:trPr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4209E" w14:textId="77777777" w:rsidR="00FA4877" w:rsidRPr="00A55D3D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40645" w14:textId="77777777" w:rsidR="00FA4877" w:rsidRPr="00A55D3D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159BC" w14:textId="77777777" w:rsidR="00FA4877" w:rsidRPr="00A55D3D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C64E1" w14:textId="77777777" w:rsidR="00FA4877" w:rsidRPr="00A55D3D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6CE93" w14:textId="77777777" w:rsidR="00FA4877" w:rsidRPr="00A55D3D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FB823" w14:textId="77777777" w:rsidR="00FA4877" w:rsidRPr="00A55D3D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815A4" w14:textId="77777777" w:rsidR="00FA4877" w:rsidRPr="00A55D3D" w:rsidRDefault="00FA4877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32964" w14:textId="77777777" w:rsidR="00FA4877" w:rsidRPr="00C71267" w:rsidRDefault="00FA4877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7C210" w14:textId="77777777" w:rsidR="00FA4877" w:rsidRPr="00C71267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CA665" w14:textId="77777777" w:rsidR="00FA4877" w:rsidRPr="00C71267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84E93" w14:textId="77777777" w:rsidR="00FA4877" w:rsidRPr="00C71267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B4E18" w14:textId="77777777" w:rsidR="00FA4877" w:rsidRPr="00C71267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FCFC0" w14:textId="77777777" w:rsidR="00FA4877" w:rsidRPr="00C71267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1DB35" w14:textId="77777777" w:rsidR="00FA4877" w:rsidRPr="00C71267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4877" w:rsidRPr="00A55D3D" w14:paraId="6B709AD1" w14:textId="77777777" w:rsidTr="00E20FC1">
        <w:tblPrEx>
          <w:jc w:val="center"/>
        </w:tblPrEx>
        <w:trPr>
          <w:trHeight w:val="176"/>
          <w:jc w:val="center"/>
        </w:trPr>
        <w:tc>
          <w:tcPr>
            <w:tcW w:w="285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16F1DC" w14:textId="77777777" w:rsidR="00FA4877" w:rsidRPr="00A55D3D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957DE" w14:textId="77777777" w:rsidR="00FA4877" w:rsidRPr="00A55D3D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BCBC68" w14:textId="77777777" w:rsidR="00FA4877" w:rsidRPr="00A55D3D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4DD0A" w14:textId="77777777" w:rsidR="00FA4877" w:rsidRPr="00A55D3D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F09AD5" w14:textId="77777777" w:rsidR="00FA4877" w:rsidRPr="00A55D3D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A4877" w:rsidRPr="00A55D3D" w14:paraId="3A3F9D53" w14:textId="77777777" w:rsidTr="00E20FC1">
        <w:tblPrEx>
          <w:jc w:val="center"/>
        </w:tblPrEx>
        <w:trPr>
          <w:trHeight w:val="225"/>
          <w:jc w:val="center"/>
        </w:trPr>
        <w:tc>
          <w:tcPr>
            <w:tcW w:w="285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04207" w14:textId="77777777" w:rsidR="00FA4877" w:rsidRPr="00A55D3D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D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(руководитель организации)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1FB5A" w14:textId="77777777" w:rsidR="00FA4877" w:rsidRPr="00A55D3D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4B2B7" w14:textId="77777777" w:rsidR="00FA4877" w:rsidRPr="00A55D3D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D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8FC9C" w14:textId="77777777" w:rsidR="00FA4877" w:rsidRPr="00A55D3D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FB641" w14:textId="77777777" w:rsidR="00FA4877" w:rsidRPr="00A55D3D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D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14:paraId="35835E75" w14:textId="77777777" w:rsidR="00FA4877" w:rsidRPr="00C24367" w:rsidRDefault="00FA4877" w:rsidP="00FA4877">
      <w:pPr>
        <w:overflowPunct w:val="0"/>
        <w:autoSpaceDE w:val="0"/>
        <w:autoSpaceDN w:val="0"/>
        <w:adjustRightInd w:val="0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CB7829" w14:textId="77777777" w:rsidR="00FA4877" w:rsidRPr="00C24367" w:rsidRDefault="00FA4877" w:rsidP="00FA4877">
      <w:pPr>
        <w:overflowPunct w:val="0"/>
        <w:autoSpaceDE w:val="0"/>
        <w:autoSpaceDN w:val="0"/>
        <w:adjustRightInd w:val="0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7CD8594" w14:textId="77777777" w:rsidR="00FA4877" w:rsidRDefault="00FA4877" w:rsidP="00FA4877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28A3996" w14:textId="77777777" w:rsidR="00FA4877" w:rsidRDefault="00FA4877" w:rsidP="00FA4877"/>
    <w:p w14:paraId="4BCFF985" w14:textId="77777777" w:rsidR="00FA4877" w:rsidRDefault="00FA4877" w:rsidP="00FA4877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F7B9D3D" w14:textId="77777777" w:rsidR="00FA4877" w:rsidRPr="00FA4877" w:rsidRDefault="00FA4877" w:rsidP="00FA487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4BDF71" w14:textId="77777777" w:rsidR="00FA4877" w:rsidRDefault="00FA4877" w:rsidP="00FA4877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DC7A0F5" w14:textId="77777777" w:rsidR="00FA4877" w:rsidRPr="00B738E9" w:rsidRDefault="00FA4877" w:rsidP="00FA487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76A59B" w14:textId="77777777" w:rsidR="00FA4877" w:rsidRPr="00B738E9" w:rsidRDefault="00FA4877" w:rsidP="00FA487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BBF38B" w14:textId="77777777" w:rsidR="00FA4877" w:rsidRDefault="00FA4877" w:rsidP="00FA4877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7AD2DD" w14:textId="77777777" w:rsidR="00FA4877" w:rsidRPr="0085742C" w:rsidRDefault="00FA4877" w:rsidP="00FA4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</w:pPr>
      <w:r w:rsidRPr="001B19D3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* Оформляется на бланке организации.</w:t>
      </w:r>
    </w:p>
    <w:p w14:paraId="5528E9ED" w14:textId="77777777" w:rsidR="007967F3" w:rsidRDefault="007967F3"/>
    <w:sectPr w:rsidR="00796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71"/>
    <w:rsid w:val="007967F3"/>
    <w:rsid w:val="00995E29"/>
    <w:rsid w:val="00A21371"/>
    <w:rsid w:val="00FA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EBA32"/>
  <w15:chartTrackingRefBased/>
  <w15:docId w15:val="{A167E149-7886-4D21-AEA0-D89F82B8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4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8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5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5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 Владимир Михайлович</dc:creator>
  <cp:keywords/>
  <dc:description/>
  <cp:lastModifiedBy>РУП ГЭ Энергонадзор Экономич.блок23</cp:lastModifiedBy>
  <cp:revision>2</cp:revision>
  <cp:lastPrinted>2024-05-15T16:17:00Z</cp:lastPrinted>
  <dcterms:created xsi:type="dcterms:W3CDTF">2024-05-15T16:18:00Z</dcterms:created>
  <dcterms:modified xsi:type="dcterms:W3CDTF">2024-05-15T16:18:00Z</dcterms:modified>
</cp:coreProperties>
</file>