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C6A5D" w14:textId="09D7CBCF" w:rsidR="00186731" w:rsidRPr="006708BB" w:rsidRDefault="00ED7337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bookmarkStart w:id="0" w:name="_GoBack"/>
      <w:bookmarkEnd w:id="0"/>
      <w:r>
        <w:rPr>
          <w:rFonts w:cs="Times New Roman"/>
          <w:bCs/>
          <w:sz w:val="30"/>
          <w:szCs w:val="30"/>
        </w:rPr>
        <w:t>Материалы</w:t>
      </w:r>
      <w:r w:rsidR="008B6EF9" w:rsidRPr="006708BB">
        <w:rPr>
          <w:rFonts w:cs="Times New Roman"/>
          <w:bCs/>
          <w:sz w:val="30"/>
          <w:szCs w:val="30"/>
        </w:rPr>
        <w:t xml:space="preserve"> 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lastRenderedPageBreak/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val="en-US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BA92A96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val="en-US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lastRenderedPageBreak/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>по данным агентства We are Social</w:t>
      </w:r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val="en-US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val="en-US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</w:t>
      </w:r>
      <w:r w:rsidR="003B0523" w:rsidRPr="006708BB">
        <w:rPr>
          <w:rFonts w:eastAsia="Times New Roman" w:cs="Times New Roman"/>
          <w:sz w:val="30"/>
          <w:szCs w:val="30"/>
        </w:rPr>
        <w:lastRenderedPageBreak/>
        <w:t>ства в г.Могилеве</w:t>
      </w:r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val="en-US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6ADDAF3" w14:textId="77777777" w:rsidR="004910ED" w:rsidRDefault="004910ED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6B5A6C0" w14:textId="77777777" w:rsidR="004910ED" w:rsidRPr="006708BB" w:rsidRDefault="004910ED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Вотсап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Ж.Борреля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val="en-US"/>
        </w:rPr>
        <w:lastRenderedPageBreak/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ипфейки.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дипфейки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«фейкоделов»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val="en-US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lastRenderedPageBreak/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«фейкоделы»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lastRenderedPageBreak/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>значок Play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val="en-US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«фейкоделы»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запостить.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lastRenderedPageBreak/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объясните опасность передачи геоданных.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val="en-US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lastRenderedPageBreak/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>Интернет-хищники или участники кибербуллинга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lastRenderedPageBreak/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val="en-US"/>
        </w:rPr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>И п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омните: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«фейкоделов».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7F0EE829" w14:textId="77777777" w:rsidR="004910ED" w:rsidRPr="006708BB" w:rsidRDefault="004910ED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«вдолгую»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lastRenderedPageBreak/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lastRenderedPageBreak/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val="en-US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val="en-US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lastRenderedPageBreak/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разноцелевыми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val="en-US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val="en-US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val="en-US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lastRenderedPageBreak/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«репостнул»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>является экспертом в этой области и т.д.). Следует несколько раз подумать, прежде чем делать репост каких-либо материалов. Помните: если вы переопубликовали что-то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Мининформом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Мининформа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01CABAA4" w14:textId="77777777" w:rsidR="004910ED" w:rsidRDefault="004910ED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5966E378" w14:textId="77777777" w:rsidR="004910ED" w:rsidRDefault="004910ED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5B314DC8" w14:textId="77777777" w:rsidR="004910ED" w:rsidRPr="003A02C8" w:rsidRDefault="004910ED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lastRenderedPageBreak/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val="en-US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0D81E4AD" w14:textId="77777777" w:rsidR="004910ED" w:rsidRDefault="004910ED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4B2E6D5B" w14:textId="77777777" w:rsidR="004910ED" w:rsidRDefault="004910ED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lastRenderedPageBreak/>
        <w:t>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фабриках-ботофермах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r w:rsidR="0061773D"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памяркоўным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lastRenderedPageBreak/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  <w:lang w:val="en-US" w:eastAsia="en-US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>еспублики Беларусь А.Г.Вольфовичем</w:t>
      </w:r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E6088" w14:textId="77777777" w:rsidR="00304AFE" w:rsidRDefault="00304AFE">
      <w:pPr>
        <w:spacing w:line="240" w:lineRule="auto"/>
      </w:pPr>
      <w:r>
        <w:separator/>
      </w:r>
    </w:p>
  </w:endnote>
  <w:endnote w:type="continuationSeparator" w:id="0">
    <w:p w14:paraId="0886454B" w14:textId="77777777" w:rsidR="00304AFE" w:rsidRDefault="00304A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43EA2D" w14:textId="77777777" w:rsidR="00304AFE" w:rsidRDefault="00304AFE">
      <w:pPr>
        <w:spacing w:after="0"/>
      </w:pPr>
      <w:r>
        <w:separator/>
      </w:r>
    </w:p>
  </w:footnote>
  <w:footnote w:type="continuationSeparator" w:id="0">
    <w:p w14:paraId="512D8840" w14:textId="77777777" w:rsidR="00304AFE" w:rsidRDefault="00304AF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5988ED39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4910ED">
          <w:rPr>
            <w:noProof/>
            <w:sz w:val="30"/>
            <w:szCs w:val="30"/>
          </w:rPr>
          <w:t>19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CA"/>
    <w:rsid w:val="00002DB8"/>
    <w:rsid w:val="00006922"/>
    <w:rsid w:val="00006C0B"/>
    <w:rsid w:val="00013ED6"/>
    <w:rsid w:val="000168E9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D21E7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E5F3A"/>
    <w:rsid w:val="002F1539"/>
    <w:rsid w:val="002F5DE7"/>
    <w:rsid w:val="00303728"/>
    <w:rsid w:val="00304AFE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C3F98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10ED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22B7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D7337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77621"/>
  <w15:docId w15:val="{321D1437-6D6B-4654-8B07-D81BCE8C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3A4BB-97B8-45AE-8484-3D8B83357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3572</Words>
  <Characters>20363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user</cp:lastModifiedBy>
  <cp:revision>2</cp:revision>
  <cp:lastPrinted>2024-06-28T11:46:00Z</cp:lastPrinted>
  <dcterms:created xsi:type="dcterms:W3CDTF">2024-08-12T05:58:00Z</dcterms:created>
  <dcterms:modified xsi:type="dcterms:W3CDTF">2024-08-12T05:58:00Z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