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133CB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60"/>
      </w:tblGrid>
      <w:tr w:rsidR="009812A6" w:rsidRPr="00E206EF" w14:paraId="7BE12DB8" w14:textId="77777777" w:rsidTr="006D0ACF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2CE742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0BA20" w14:textId="77777777" w:rsidR="009812A6" w:rsidRPr="00E206EF" w:rsidRDefault="009812A6" w:rsidP="006D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  <w:tr w:rsidR="009812A6" w:rsidRPr="00E206EF" w14:paraId="533C8E90" w14:textId="77777777" w:rsidTr="006D0ACF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A3F2B8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32E86" w14:textId="77777777" w:rsidR="009812A6" w:rsidRPr="00A60EA6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60E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(полное наименование районного,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A60E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городского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A60E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(города </w:t>
            </w:r>
          </w:p>
        </w:tc>
      </w:tr>
      <w:tr w:rsidR="009812A6" w:rsidRPr="00E206EF" w14:paraId="662B8EC9" w14:textId="77777777" w:rsidTr="006D0ACF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3619E1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8BB857" w14:textId="77777777" w:rsidR="009812A6" w:rsidRPr="00A60EA6" w:rsidRDefault="009812A6" w:rsidP="006D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EA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  <w:tr w:rsidR="009812A6" w:rsidRPr="00E206EF" w14:paraId="28C43BFB" w14:textId="77777777" w:rsidTr="006D0ACF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11A32A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AD5C8C" w14:textId="77777777" w:rsidR="009812A6" w:rsidRPr="00A60EA6" w:rsidRDefault="009812A6" w:rsidP="006D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60E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областного подчинения) Совета депутатов</w:t>
            </w:r>
          </w:p>
        </w:tc>
      </w:tr>
      <w:tr w:rsidR="009812A6" w:rsidRPr="00E206EF" w14:paraId="5C4F9A52" w14:textId="77777777" w:rsidTr="006D0ACF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3DCCDA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E8714E" w14:textId="77777777" w:rsidR="009812A6" w:rsidRPr="00A60EA6" w:rsidRDefault="009812A6" w:rsidP="006D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EA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  <w:tr w:rsidR="009812A6" w:rsidRPr="00E206EF" w14:paraId="12728013" w14:textId="77777777" w:rsidTr="006D0ACF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02596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ED79D" w14:textId="77777777" w:rsidR="009812A6" w:rsidRPr="00A60EA6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60E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(местного исполнительного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A60E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распорядительного органа)</w:t>
            </w:r>
          </w:p>
        </w:tc>
      </w:tr>
      <w:tr w:rsidR="009812A6" w:rsidRPr="00E206EF" w14:paraId="75823254" w14:textId="77777777" w:rsidTr="006D0ACF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A80ACE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B359A0" w14:textId="77777777" w:rsidR="009812A6" w:rsidRPr="00A60EA6" w:rsidRDefault="009812A6" w:rsidP="006D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14:paraId="1ED1AD3D" w14:textId="77777777" w:rsidR="009812A6" w:rsidRPr="00E206EF" w:rsidRDefault="009812A6" w:rsidP="009812A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  <w:r w:rsidRPr="00E206E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об изменении установленного законодательством срока </w:t>
      </w:r>
      <w:r w:rsidRPr="00E206E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уплаты налогов, сборов (пошлин), пеней физического лица</w:t>
      </w:r>
    </w:p>
    <w:p w14:paraId="6CEFC636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59409A4" w14:textId="77777777" w:rsidR="009812A6" w:rsidRPr="00E206EF" w:rsidRDefault="009812A6" w:rsidP="0098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206EF">
        <w:rPr>
          <w:rFonts w:ascii="Times New Roman" w:eastAsia="Times New Roman" w:hAnsi="Times New Roman" w:cs="Times New Roman"/>
          <w:sz w:val="20"/>
          <w:szCs w:val="20"/>
        </w:rPr>
        <w:t>(фамилия, собственное имя, отчество (если таковое имеется) физического лица)</w:t>
      </w:r>
    </w:p>
    <w:p w14:paraId="5B42B484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91400EC" w14:textId="77777777" w:rsidR="009812A6" w:rsidRPr="00E206EF" w:rsidRDefault="009812A6" w:rsidP="0098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206EF">
        <w:rPr>
          <w:rFonts w:ascii="Times New Roman" w:eastAsia="Times New Roman" w:hAnsi="Times New Roman" w:cs="Times New Roman"/>
          <w:sz w:val="20"/>
          <w:szCs w:val="20"/>
        </w:rPr>
        <w:t>(место жительства физического лица, учетный номер плательщика (при наличии)</w:t>
      </w:r>
    </w:p>
    <w:p w14:paraId="7F7436D2" w14:textId="77777777" w:rsidR="009812A6" w:rsidRPr="00E206EF" w:rsidRDefault="009812A6" w:rsidP="009812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Прошу изменить установленные законодательством сроки уплаты налогов, сборов (пошлин) (далее – налоги), пеней в форме _________________________________________</w:t>
      </w:r>
    </w:p>
    <w:p w14:paraId="2868155F" w14:textId="77777777" w:rsidR="009812A6" w:rsidRPr="00A60EA6" w:rsidRDefault="009812A6" w:rsidP="009812A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A60EA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(отсрочки с единовременной уплатой сумм налогов,</w:t>
      </w:r>
    </w:p>
    <w:p w14:paraId="3C089363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00B0772" w14:textId="77777777" w:rsidR="009812A6" w:rsidRPr="00A60EA6" w:rsidRDefault="009812A6" w:rsidP="0098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A60EA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пеней; рассрочки с поэтапной уплатой сумм задолженности налогов, пеней; отсрочки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A60EA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с последующей рассрочкой)</w:t>
      </w:r>
    </w:p>
    <w:p w14:paraId="32296905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на сумму задолженности по налогам, пеням _______________________________________</w:t>
      </w:r>
    </w:p>
    <w:p w14:paraId="79AEBF07" w14:textId="77777777" w:rsidR="009812A6" w:rsidRPr="00A60EA6" w:rsidRDefault="009812A6" w:rsidP="009812A6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A60EA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(указывается вид налога и сумма </w:t>
      </w:r>
    </w:p>
    <w:p w14:paraId="3FE3640F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1825850" w14:textId="77777777" w:rsidR="009812A6" w:rsidRPr="009812A6" w:rsidRDefault="009812A6" w:rsidP="0098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9812A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задолженности по объектам налогообложения, не связанным с осуществлением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9812A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предпринимательской деятельности, отдельно по каждому виду налога, пеням)</w:t>
      </w:r>
    </w:p>
    <w:p w14:paraId="5082A5C4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в связи ______________________________________________________________________</w:t>
      </w:r>
    </w:p>
    <w:p w14:paraId="3F1E2C97" w14:textId="77777777" w:rsidR="009812A6" w:rsidRPr="009812A6" w:rsidRDefault="009812A6" w:rsidP="0098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9812A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(указываются обстоятельства нахождения физического лица в трудной жизненной ситуации)</w:t>
      </w:r>
    </w:p>
    <w:p w14:paraId="03A17546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41CBECB" w14:textId="77777777" w:rsidR="009812A6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D04CB6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Срок действия (нужное указать):</w:t>
      </w:r>
    </w:p>
    <w:p w14:paraId="7B1BA939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отсрочки с ____________________ по ____________________</w:t>
      </w:r>
    </w:p>
    <w:p w14:paraId="6F37D801" w14:textId="77777777" w:rsidR="009812A6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рассрочки с ____________________ по ____________________</w:t>
      </w:r>
    </w:p>
    <w:p w14:paraId="4C669892" w14:textId="77777777" w:rsidR="009812A6" w:rsidRDefault="009812A6" w:rsidP="009812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F7FCC5" w14:textId="77777777" w:rsidR="009812A6" w:rsidRPr="00E206EF" w:rsidRDefault="009812A6" w:rsidP="009812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Прошу установить следующие сроки и порядок уплаты налогов, пеней:</w:t>
      </w:r>
    </w:p>
    <w:p w14:paraId="42A8E257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отсрочки с единовременной уплатой сумм налогов, пеней – ___________ ____ г.;</w:t>
      </w:r>
    </w:p>
    <w:p w14:paraId="63FFF61A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рассрочки с поэтапной уплатой сумм налогов, пеней:</w:t>
      </w:r>
    </w:p>
    <w:p w14:paraId="6D911CC2" w14:textId="77777777" w:rsidR="009812A6" w:rsidRPr="00E206EF" w:rsidRDefault="009812A6" w:rsidP="009812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7652"/>
      </w:tblGrid>
      <w:tr w:rsidR="009812A6" w:rsidRPr="00E206EF" w14:paraId="50FB848D" w14:textId="77777777" w:rsidTr="006D0ACF">
        <w:trPr>
          <w:trHeight w:val="240"/>
        </w:trPr>
        <w:tc>
          <w:tcPr>
            <w:tcW w:w="90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092C18" w14:textId="77777777" w:rsidR="009812A6" w:rsidRPr="00E206EF" w:rsidRDefault="009812A6" w:rsidP="006D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09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ED8B08" w14:textId="77777777" w:rsidR="009812A6" w:rsidRPr="00E206EF" w:rsidRDefault="009812A6" w:rsidP="006D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(белорусские рубли)</w:t>
            </w:r>
          </w:p>
        </w:tc>
      </w:tr>
      <w:tr w:rsidR="009812A6" w:rsidRPr="00E206EF" w14:paraId="56131ADD" w14:textId="77777777" w:rsidTr="006D0ACF">
        <w:trPr>
          <w:trHeight w:val="240"/>
        </w:trPr>
        <w:tc>
          <w:tcPr>
            <w:tcW w:w="9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8FC79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A9356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12A6" w:rsidRPr="00E206EF" w14:paraId="1C61CF13" w14:textId="77777777" w:rsidTr="006D0ACF">
        <w:trPr>
          <w:trHeight w:val="240"/>
        </w:trPr>
        <w:tc>
          <w:tcPr>
            <w:tcW w:w="9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A7B35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581CF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F51BC74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5"/>
        <w:gridCol w:w="3590"/>
      </w:tblGrid>
      <w:tr w:rsidR="009812A6" w:rsidRPr="00E206EF" w14:paraId="06772E8B" w14:textId="77777777" w:rsidTr="006D0ACF">
        <w:trPr>
          <w:trHeight w:val="240"/>
        </w:trPr>
        <w:tc>
          <w:tcPr>
            <w:tcW w:w="30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B7A2F5" w14:textId="77777777" w:rsidR="009812A6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лицо, претендующее </w:t>
            </w: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изменение установленного </w:t>
            </w: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законодательством срока уплаты налогов,</w:t>
            </w: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пеней, или уполномоченное им лицо</w:t>
            </w:r>
          </w:p>
          <w:p w14:paraId="78F34B5F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</w:t>
            </w:r>
          </w:p>
        </w:tc>
        <w:tc>
          <w:tcPr>
            <w:tcW w:w="191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9F6876" w14:textId="77777777" w:rsidR="009812A6" w:rsidRPr="00E206EF" w:rsidRDefault="009812A6" w:rsidP="006D0A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  <w:tr w:rsidR="009812A6" w:rsidRPr="00E206EF" w14:paraId="4ECF5AAC" w14:textId="77777777" w:rsidTr="006D0ACF">
        <w:trPr>
          <w:trHeight w:val="240"/>
        </w:trPr>
        <w:tc>
          <w:tcPr>
            <w:tcW w:w="30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13C66" w14:textId="77777777" w:rsidR="009812A6" w:rsidRPr="009812A6" w:rsidRDefault="009812A6" w:rsidP="006D0ACF">
            <w:pPr>
              <w:spacing w:after="0" w:line="240" w:lineRule="auto"/>
              <w:ind w:left="7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9812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19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B6EDD8" w14:textId="77777777" w:rsidR="009812A6" w:rsidRPr="009812A6" w:rsidRDefault="009812A6" w:rsidP="006D0ACF">
            <w:pPr>
              <w:spacing w:after="0" w:line="240" w:lineRule="auto"/>
              <w:ind w:right="57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9812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(инициалы, фамилия)</w:t>
            </w:r>
          </w:p>
        </w:tc>
      </w:tr>
    </w:tbl>
    <w:p w14:paraId="03D66536" w14:textId="77777777" w:rsidR="009812A6" w:rsidRPr="00E206EF" w:rsidRDefault="009812A6" w:rsidP="009812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944"/>
        <w:gridCol w:w="944"/>
        <w:gridCol w:w="944"/>
        <w:gridCol w:w="2760"/>
        <w:gridCol w:w="3048"/>
      </w:tblGrid>
      <w:tr w:rsidR="009812A6" w:rsidRPr="00E206EF" w14:paraId="25DAC3D7" w14:textId="77777777" w:rsidTr="006D0ACF">
        <w:trPr>
          <w:trHeight w:val="240"/>
        </w:trPr>
        <w:tc>
          <w:tcPr>
            <w:tcW w:w="379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F56B3C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FB37E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5A251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A0EA72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6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EFC45" w14:textId="77777777" w:rsidR="009812A6" w:rsidRPr="00E206EF" w:rsidRDefault="009812A6" w:rsidP="006D0A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 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30A946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497C7AD" w14:textId="77777777" w:rsidR="009812A6" w:rsidRDefault="009812A6" w:rsidP="009812A6"/>
    <w:p w14:paraId="5DD41701" w14:textId="77777777" w:rsidR="009812A6" w:rsidRDefault="009812A6" w:rsidP="009812A6"/>
    <w:p w14:paraId="2C83756E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lastRenderedPageBreak/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60"/>
      </w:tblGrid>
      <w:tr w:rsidR="009812A6" w:rsidRPr="00E206EF" w14:paraId="72304A95" w14:textId="77777777" w:rsidTr="006D0ACF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3CBE4C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5D5270" w14:textId="77777777" w:rsidR="009812A6" w:rsidRPr="00145084" w:rsidRDefault="00145084" w:rsidP="0014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1450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Дятловский</w:t>
            </w:r>
            <w:proofErr w:type="spellEnd"/>
            <w:r w:rsidRPr="001450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районный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______________</w:t>
            </w:r>
            <w:r w:rsidRPr="001450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9812A6" w:rsidRPr="00E206EF" w14:paraId="5726C641" w14:textId="77777777" w:rsidTr="006D0ACF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A234D" w14:textId="77777777" w:rsidR="009812A6" w:rsidRPr="006D2E39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D2E3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</w:rPr>
              <w:t> </w:t>
            </w:r>
            <w:r w:rsidR="002759FA" w:rsidRPr="006D2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Образец заполнения заявления по АП 18.17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90D7A" w14:textId="77777777" w:rsidR="009812A6" w:rsidRPr="00A60EA6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60E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(полное наименование районного,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A60E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городского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A60E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(города </w:t>
            </w:r>
          </w:p>
        </w:tc>
      </w:tr>
      <w:tr w:rsidR="009812A6" w:rsidRPr="00E206EF" w14:paraId="5BC722D4" w14:textId="77777777" w:rsidTr="006D0ACF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089A7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FD7D93" w14:textId="77777777" w:rsidR="009812A6" w:rsidRPr="00145084" w:rsidRDefault="00145084" w:rsidP="006D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450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исполнительный комитет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__________</w:t>
            </w:r>
          </w:p>
        </w:tc>
      </w:tr>
      <w:tr w:rsidR="009812A6" w:rsidRPr="00E206EF" w14:paraId="255F5429" w14:textId="77777777" w:rsidTr="006D0ACF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90023A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20B11" w14:textId="77777777" w:rsidR="009812A6" w:rsidRPr="00A60EA6" w:rsidRDefault="009812A6" w:rsidP="006D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60E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областного подчинения) Совета депутатов</w:t>
            </w:r>
          </w:p>
        </w:tc>
      </w:tr>
      <w:tr w:rsidR="009812A6" w:rsidRPr="00E206EF" w14:paraId="4367553C" w14:textId="77777777" w:rsidTr="006D0ACF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2C64B9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20FBC4" w14:textId="77777777" w:rsidR="009812A6" w:rsidRPr="00145084" w:rsidRDefault="009812A6" w:rsidP="006D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5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</w:tc>
      </w:tr>
      <w:tr w:rsidR="009812A6" w:rsidRPr="00E206EF" w14:paraId="79B93911" w14:textId="77777777" w:rsidTr="006D0ACF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3DC020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089F4" w14:textId="77777777" w:rsidR="009812A6" w:rsidRPr="00A60EA6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60E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(местного исполнительного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A60E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распорядительного органа)</w:t>
            </w:r>
          </w:p>
        </w:tc>
      </w:tr>
      <w:tr w:rsidR="009812A6" w:rsidRPr="00E206EF" w14:paraId="70721AB2" w14:textId="77777777" w:rsidTr="006D0ACF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F42CD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42959B" w14:textId="77777777" w:rsidR="009812A6" w:rsidRPr="00A60EA6" w:rsidRDefault="009812A6" w:rsidP="006D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14:paraId="64771220" w14:textId="77777777" w:rsidR="009812A6" w:rsidRPr="00E206EF" w:rsidRDefault="009812A6" w:rsidP="009812A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  <w:r w:rsidRPr="00E206E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об изменении установленного законодательством срока </w:t>
      </w:r>
      <w:r w:rsidRPr="00E206E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уплаты налогов, сборов (пошлин), пеней физического лица</w:t>
      </w:r>
    </w:p>
    <w:p w14:paraId="46FF5261" w14:textId="77777777" w:rsidR="009812A6" w:rsidRPr="00145084" w:rsidRDefault="00145084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Иванова Ивана Ивановича_____________________________________________________</w:t>
      </w:r>
    </w:p>
    <w:p w14:paraId="4C083DA3" w14:textId="77777777" w:rsidR="009812A6" w:rsidRPr="00E206EF" w:rsidRDefault="009812A6" w:rsidP="0098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206EF">
        <w:rPr>
          <w:rFonts w:ascii="Times New Roman" w:eastAsia="Times New Roman" w:hAnsi="Times New Roman" w:cs="Times New Roman"/>
          <w:sz w:val="20"/>
          <w:szCs w:val="20"/>
        </w:rPr>
        <w:t>(фамилия, собственное имя, отчество (если таковое имеется) физического лица)</w:t>
      </w:r>
    </w:p>
    <w:p w14:paraId="73316D5B" w14:textId="77777777" w:rsidR="009812A6" w:rsidRPr="00145084" w:rsidRDefault="00145084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г. Дятлово, ул. Победы, д.22,      УНП 50007354___________________________________</w:t>
      </w:r>
    </w:p>
    <w:p w14:paraId="4A3D1F6A" w14:textId="77777777" w:rsidR="009812A6" w:rsidRPr="00E206EF" w:rsidRDefault="009812A6" w:rsidP="0098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206EF">
        <w:rPr>
          <w:rFonts w:ascii="Times New Roman" w:eastAsia="Times New Roman" w:hAnsi="Times New Roman" w:cs="Times New Roman"/>
          <w:sz w:val="20"/>
          <w:szCs w:val="20"/>
        </w:rPr>
        <w:t>(место жительства физического лица, учетный номер плательщика (при наличии)</w:t>
      </w:r>
    </w:p>
    <w:p w14:paraId="25EAF9F4" w14:textId="77777777" w:rsidR="009812A6" w:rsidRPr="00E206EF" w:rsidRDefault="009812A6" w:rsidP="009812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 xml:space="preserve">Прошу изменить установленные законодательством сроки уплаты налогов, сборов (пошлин) (далее – налоги), пеней в форме </w:t>
      </w:r>
      <w:r w:rsidR="001450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(выбрать)_______________________________</w:t>
      </w:r>
    </w:p>
    <w:p w14:paraId="4283D451" w14:textId="77777777" w:rsidR="009812A6" w:rsidRPr="00A60EA6" w:rsidRDefault="009812A6" w:rsidP="009812A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A60EA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(отсрочки с единовременной уплатой сумм налогов,</w:t>
      </w:r>
    </w:p>
    <w:p w14:paraId="5674F6A0" w14:textId="77777777" w:rsidR="009812A6" w:rsidRPr="00145084" w:rsidRDefault="00145084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отсрочки с единовременной уплатой сумм налогов______________________________</w:t>
      </w:r>
    </w:p>
    <w:p w14:paraId="602631BD" w14:textId="77777777" w:rsidR="009812A6" w:rsidRPr="00A60EA6" w:rsidRDefault="009812A6" w:rsidP="0098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A60EA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пеней; рассрочки с поэтапной уплатой сумм задолженности налогов, пеней; отсрочки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A60EA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с последующей рассрочкой)</w:t>
      </w:r>
    </w:p>
    <w:p w14:paraId="344F02CB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 xml:space="preserve">на сумму задолженности по налогам, пеням </w:t>
      </w:r>
      <w:r w:rsidR="00275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подоходного налога с физических лиц и ИП </w:t>
      </w:r>
    </w:p>
    <w:p w14:paraId="562AE522" w14:textId="77777777" w:rsidR="009812A6" w:rsidRPr="00A60EA6" w:rsidRDefault="009812A6" w:rsidP="009812A6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A60EA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(указывается вид налога и сумма </w:t>
      </w:r>
    </w:p>
    <w:p w14:paraId="46A53CD1" w14:textId="77777777" w:rsidR="009812A6" w:rsidRPr="002759FA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9F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14:paraId="4C1AF43E" w14:textId="77777777" w:rsidR="009812A6" w:rsidRPr="009812A6" w:rsidRDefault="009812A6" w:rsidP="0098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9812A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задолженности по объектам налогообложения, не связанным с осуществлением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9812A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предпринимательской деятельности, отдельно по каждому виду налога, пеням)</w:t>
      </w:r>
    </w:p>
    <w:p w14:paraId="4118D1F4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 xml:space="preserve">в связи </w:t>
      </w:r>
      <w:r w:rsidR="00275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тяжёлым материальным </w:t>
      </w:r>
      <w:proofErr w:type="gramStart"/>
      <w:r w:rsidR="00275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положением  (</w:t>
      </w:r>
      <w:proofErr w:type="gramEnd"/>
      <w:r w:rsidR="00275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длительной болезнью)_____________</w:t>
      </w:r>
    </w:p>
    <w:p w14:paraId="703B58E7" w14:textId="77777777" w:rsidR="009812A6" w:rsidRPr="009812A6" w:rsidRDefault="009812A6" w:rsidP="0098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9812A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(указываются обстоятельства нахождения физического лица в трудной жизненной ситуации)</w:t>
      </w:r>
    </w:p>
    <w:p w14:paraId="2FCE78E6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F00E773" w14:textId="77777777" w:rsidR="009812A6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BBDCBB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Срок действия (нужное указать):</w:t>
      </w:r>
    </w:p>
    <w:p w14:paraId="420F9D04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 xml:space="preserve">отсрочки с </w:t>
      </w:r>
      <w:r w:rsidR="00275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01.09.2026</w:t>
      </w:r>
      <w:r w:rsidRPr="00E206EF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275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31.12.2026</w:t>
      </w:r>
    </w:p>
    <w:p w14:paraId="6C078D4D" w14:textId="77777777" w:rsidR="009812A6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 xml:space="preserve">рассрочки с </w:t>
      </w:r>
      <w:r w:rsidR="00275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01.01.2027</w:t>
      </w:r>
      <w:r w:rsidRPr="00E206EF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2759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31.12.2028</w:t>
      </w:r>
    </w:p>
    <w:p w14:paraId="78C4A906" w14:textId="77777777" w:rsidR="009812A6" w:rsidRDefault="009812A6" w:rsidP="009812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95344E" w14:textId="77777777" w:rsidR="009812A6" w:rsidRPr="00E206EF" w:rsidRDefault="009812A6" w:rsidP="009812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Прошу установить следующие сроки и порядок уплаты налогов, пеней:</w:t>
      </w:r>
    </w:p>
    <w:p w14:paraId="1604682F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отсрочки с единовременной уплатой сумм налогов, пеней – ___________ ____ г.;</w:t>
      </w:r>
    </w:p>
    <w:p w14:paraId="421D905E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рассрочки с поэтапной уплатой сумм налогов, пеней:</w:t>
      </w:r>
    </w:p>
    <w:p w14:paraId="03382FF5" w14:textId="77777777" w:rsidR="009812A6" w:rsidRPr="00E206EF" w:rsidRDefault="009812A6" w:rsidP="009812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7652"/>
      </w:tblGrid>
      <w:tr w:rsidR="009812A6" w:rsidRPr="00E206EF" w14:paraId="30002F27" w14:textId="77777777" w:rsidTr="006D0ACF">
        <w:trPr>
          <w:trHeight w:val="240"/>
        </w:trPr>
        <w:tc>
          <w:tcPr>
            <w:tcW w:w="90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947A43" w14:textId="77777777" w:rsidR="009812A6" w:rsidRPr="00E206EF" w:rsidRDefault="009812A6" w:rsidP="006D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09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230EEB" w14:textId="77777777" w:rsidR="009812A6" w:rsidRPr="00E206EF" w:rsidRDefault="009812A6" w:rsidP="006D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(белорусские рубли)</w:t>
            </w:r>
          </w:p>
        </w:tc>
      </w:tr>
      <w:tr w:rsidR="009812A6" w:rsidRPr="00E206EF" w14:paraId="1BEB6527" w14:textId="77777777" w:rsidTr="006D0ACF">
        <w:trPr>
          <w:trHeight w:val="240"/>
        </w:trPr>
        <w:tc>
          <w:tcPr>
            <w:tcW w:w="9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DC695" w14:textId="77777777" w:rsidR="009812A6" w:rsidRPr="002759FA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E206E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2759F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01.09.2026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580CAF" w14:textId="77777777" w:rsidR="009812A6" w:rsidRPr="00E206EF" w:rsidRDefault="002759FA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9F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200 рублей</w:t>
            </w:r>
            <w:r w:rsidR="009812A6" w:rsidRPr="002759F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</w:tr>
      <w:tr w:rsidR="009812A6" w:rsidRPr="00E206EF" w14:paraId="59584CE4" w14:textId="77777777" w:rsidTr="006D0ACF">
        <w:trPr>
          <w:trHeight w:val="240"/>
        </w:trPr>
        <w:tc>
          <w:tcPr>
            <w:tcW w:w="9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438E6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79E14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8AA8B0" w14:textId="77777777" w:rsidR="009812A6" w:rsidRPr="00E206EF" w:rsidRDefault="009812A6" w:rsidP="00981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5"/>
        <w:gridCol w:w="3590"/>
      </w:tblGrid>
      <w:tr w:rsidR="009812A6" w:rsidRPr="00E206EF" w14:paraId="2B40574A" w14:textId="77777777" w:rsidTr="006D0ACF">
        <w:trPr>
          <w:trHeight w:val="240"/>
        </w:trPr>
        <w:tc>
          <w:tcPr>
            <w:tcW w:w="30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623F6" w14:textId="77777777" w:rsidR="009812A6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лицо, претендующее </w:t>
            </w: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изменение установленного </w:t>
            </w: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законодательством срока уплаты налогов,</w:t>
            </w: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пеней, или уполномоченное им лицо</w:t>
            </w:r>
          </w:p>
          <w:p w14:paraId="2C4E3470" w14:textId="77777777" w:rsidR="009812A6" w:rsidRPr="002759FA" w:rsidRDefault="009812A6" w:rsidP="00275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759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          подпись______</w:t>
            </w:r>
          </w:p>
        </w:tc>
        <w:tc>
          <w:tcPr>
            <w:tcW w:w="191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3E7CA3" w14:textId="77777777" w:rsidR="009812A6" w:rsidRPr="002759FA" w:rsidRDefault="002759FA" w:rsidP="00275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И.И.Иванов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________</w:t>
            </w:r>
          </w:p>
        </w:tc>
      </w:tr>
      <w:tr w:rsidR="009812A6" w:rsidRPr="00E206EF" w14:paraId="4F104962" w14:textId="77777777" w:rsidTr="006D0ACF">
        <w:trPr>
          <w:trHeight w:val="240"/>
        </w:trPr>
        <w:tc>
          <w:tcPr>
            <w:tcW w:w="30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617A69" w14:textId="77777777" w:rsidR="009812A6" w:rsidRPr="009812A6" w:rsidRDefault="009812A6" w:rsidP="006D0ACF">
            <w:pPr>
              <w:spacing w:after="0" w:line="240" w:lineRule="auto"/>
              <w:ind w:left="7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9812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19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A207C0" w14:textId="77777777" w:rsidR="009812A6" w:rsidRPr="009812A6" w:rsidRDefault="009812A6" w:rsidP="006D0ACF">
            <w:pPr>
              <w:spacing w:after="0" w:line="240" w:lineRule="auto"/>
              <w:ind w:right="57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9812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(инициалы, фамилия)</w:t>
            </w:r>
          </w:p>
        </w:tc>
      </w:tr>
    </w:tbl>
    <w:p w14:paraId="3EDC1F60" w14:textId="77777777" w:rsidR="009812A6" w:rsidRPr="00E206EF" w:rsidRDefault="009812A6" w:rsidP="009812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6E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944"/>
        <w:gridCol w:w="944"/>
        <w:gridCol w:w="944"/>
        <w:gridCol w:w="2760"/>
        <w:gridCol w:w="3048"/>
      </w:tblGrid>
      <w:tr w:rsidR="009812A6" w:rsidRPr="00E206EF" w14:paraId="06674473" w14:textId="77777777" w:rsidTr="006D0ACF">
        <w:trPr>
          <w:trHeight w:val="240"/>
        </w:trPr>
        <w:tc>
          <w:tcPr>
            <w:tcW w:w="379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AC797F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BDCBE2" w14:textId="77777777" w:rsidR="009812A6" w:rsidRPr="002759FA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759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="002759FA" w:rsidRPr="002759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399A3" w14:textId="77777777" w:rsidR="009812A6" w:rsidRPr="002759FA" w:rsidRDefault="002759FA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759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09</w:t>
            </w:r>
            <w:r w:rsidR="009812A6" w:rsidRPr="002759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9B17E" w14:textId="77777777" w:rsidR="009812A6" w:rsidRPr="002759FA" w:rsidRDefault="002759FA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759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2026</w:t>
            </w:r>
            <w:r w:rsidR="009812A6" w:rsidRPr="002759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1476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CB2038" w14:textId="77777777" w:rsidR="009812A6" w:rsidRPr="00E206EF" w:rsidRDefault="009812A6" w:rsidP="006D0A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 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FB81F" w14:textId="77777777" w:rsidR="009812A6" w:rsidRPr="00E206EF" w:rsidRDefault="009812A6" w:rsidP="006D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6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2B99252" w14:textId="77777777" w:rsidR="009812A6" w:rsidRPr="00E206EF" w:rsidRDefault="009812A6" w:rsidP="00145084">
      <w:bookmarkStart w:id="0" w:name="_GoBack"/>
      <w:bookmarkEnd w:id="0"/>
    </w:p>
    <w:p w14:paraId="642F2383" w14:textId="77777777" w:rsidR="003E183C" w:rsidRPr="009812A6" w:rsidRDefault="003E183C" w:rsidP="009812A6"/>
    <w:sectPr w:rsidR="003E183C" w:rsidRPr="009812A6" w:rsidSect="00E206E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A0450" w14:textId="77777777" w:rsidR="009D4143" w:rsidRDefault="009D4143" w:rsidP="00E206EF">
      <w:pPr>
        <w:spacing w:after="0" w:line="240" w:lineRule="auto"/>
      </w:pPr>
      <w:r>
        <w:separator/>
      </w:r>
    </w:p>
  </w:endnote>
  <w:endnote w:type="continuationSeparator" w:id="0">
    <w:p w14:paraId="2B00133C" w14:textId="77777777" w:rsidR="009D4143" w:rsidRDefault="009D4143" w:rsidP="00E2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ACDBA" w14:textId="77777777" w:rsidR="009D4143" w:rsidRDefault="009D4143" w:rsidP="00E206EF">
      <w:pPr>
        <w:spacing w:after="0" w:line="240" w:lineRule="auto"/>
      </w:pPr>
      <w:r>
        <w:separator/>
      </w:r>
    </w:p>
  </w:footnote>
  <w:footnote w:type="continuationSeparator" w:id="0">
    <w:p w14:paraId="0E1D26D3" w14:textId="77777777" w:rsidR="009D4143" w:rsidRDefault="009D4143" w:rsidP="00E20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79954"/>
    </w:sdtPr>
    <w:sdtEndPr/>
    <w:sdtContent>
      <w:p w14:paraId="312AE06B" w14:textId="77777777" w:rsidR="00E206EF" w:rsidRDefault="003E48AF">
        <w:pPr>
          <w:pStyle w:val="a3"/>
          <w:jc w:val="center"/>
        </w:pPr>
        <w:r w:rsidRPr="00E206EF">
          <w:rPr>
            <w:rFonts w:ascii="Times New Roman" w:hAnsi="Times New Roman" w:cs="Times New Roman"/>
          </w:rPr>
          <w:fldChar w:fldCharType="begin"/>
        </w:r>
        <w:r w:rsidR="00E206EF" w:rsidRPr="00E206EF">
          <w:rPr>
            <w:rFonts w:ascii="Times New Roman" w:hAnsi="Times New Roman" w:cs="Times New Roman"/>
          </w:rPr>
          <w:instrText xml:space="preserve"> PAGE   \* MERGEFORMAT </w:instrText>
        </w:r>
        <w:r w:rsidRPr="00E206EF">
          <w:rPr>
            <w:rFonts w:ascii="Times New Roman" w:hAnsi="Times New Roman" w:cs="Times New Roman"/>
          </w:rPr>
          <w:fldChar w:fldCharType="separate"/>
        </w:r>
        <w:r w:rsidR="00A56F62">
          <w:rPr>
            <w:rFonts w:ascii="Times New Roman" w:hAnsi="Times New Roman" w:cs="Times New Roman"/>
            <w:noProof/>
          </w:rPr>
          <w:t>2</w:t>
        </w:r>
        <w:r w:rsidRPr="00E206EF">
          <w:rPr>
            <w:rFonts w:ascii="Times New Roman" w:hAnsi="Times New Roman" w:cs="Times New Roman"/>
          </w:rPr>
          <w:fldChar w:fldCharType="end"/>
        </w:r>
      </w:p>
    </w:sdtContent>
  </w:sdt>
  <w:p w14:paraId="54F03EE3" w14:textId="77777777" w:rsidR="00E206EF" w:rsidRDefault="00E206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6EF"/>
    <w:rsid w:val="00145084"/>
    <w:rsid w:val="00234BE6"/>
    <w:rsid w:val="0027142D"/>
    <w:rsid w:val="002759FA"/>
    <w:rsid w:val="003E183C"/>
    <w:rsid w:val="003E48AF"/>
    <w:rsid w:val="006D2E39"/>
    <w:rsid w:val="009812A6"/>
    <w:rsid w:val="009D4143"/>
    <w:rsid w:val="00A56F62"/>
    <w:rsid w:val="00A60EA6"/>
    <w:rsid w:val="00E206EF"/>
    <w:rsid w:val="00EB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1778"/>
  <w15:docId w15:val="{619AD2E8-CB93-4FAD-92B9-14D9235E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E4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E206EF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E206EF"/>
    <w:pPr>
      <w:spacing w:after="0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table10">
    <w:name w:val="table10"/>
    <w:basedOn w:val="a"/>
    <w:rsid w:val="00E20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E206E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ppend1">
    <w:name w:val="append1"/>
    <w:basedOn w:val="a"/>
    <w:rsid w:val="00E206EF"/>
    <w:pPr>
      <w:spacing w:after="28" w:line="240" w:lineRule="auto"/>
    </w:pPr>
    <w:rPr>
      <w:rFonts w:ascii="Times New Roman" w:eastAsia="Times New Roman" w:hAnsi="Times New Roman" w:cs="Times New Roman"/>
    </w:rPr>
  </w:style>
  <w:style w:type="paragraph" w:customStyle="1" w:styleId="newncpi">
    <w:name w:val="newncpi"/>
    <w:basedOn w:val="a"/>
    <w:rsid w:val="00E206E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E206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E206E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E206E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20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06EF"/>
  </w:style>
  <w:style w:type="paragraph" w:styleId="a5">
    <w:name w:val="footer"/>
    <w:basedOn w:val="a"/>
    <w:link w:val="a6"/>
    <w:uiPriority w:val="99"/>
    <w:semiHidden/>
    <w:unhideWhenUsed/>
    <w:rsid w:val="00E20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06EF"/>
  </w:style>
  <w:style w:type="paragraph" w:styleId="a7">
    <w:name w:val="Balloon Text"/>
    <w:basedOn w:val="a"/>
    <w:link w:val="a8"/>
    <w:uiPriority w:val="99"/>
    <w:semiHidden/>
    <w:unhideWhenUsed/>
    <w:rsid w:val="00275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59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65F6F-A593-4CC0-B05A-9C0A8957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Гончар</cp:lastModifiedBy>
  <cp:revision>4</cp:revision>
  <cp:lastPrinted>2026-09-14T12:40:00Z</cp:lastPrinted>
  <dcterms:created xsi:type="dcterms:W3CDTF">2026-09-14T12:41:00Z</dcterms:created>
  <dcterms:modified xsi:type="dcterms:W3CDTF">2026-09-14T12:52:00Z</dcterms:modified>
</cp:coreProperties>
</file>