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F28" w:rsidRPr="00E52BDF" w:rsidRDefault="00C77F28" w:rsidP="000D5A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4703A9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p w:rsidR="00413457" w:rsidRPr="00413457" w:rsidRDefault="00F3523B" w:rsidP="00413457">
      <w:pPr>
        <w:tabs>
          <w:tab w:val="left" w:pos="55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</w:t>
      </w:r>
      <w:r w:rsidR="00BE395C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.</w:t>
      </w:r>
      <w:r w:rsidR="0041345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Погири, ул. Дворчанина д.</w:t>
      </w:r>
      <w:r w:rsidR="007B0ADA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99</w:t>
      </w:r>
      <w:r w:rsidR="0041345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ab/>
      </w:r>
      <w:bookmarkStart w:id="0" w:name="_Hlk193899978"/>
    </w:p>
    <w:p w:rsidR="00413457" w:rsidRPr="0096481E" w:rsidRDefault="00413457" w:rsidP="004134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B0ADA">
        <w:rPr>
          <w:rFonts w:ascii="Times New Roman" w:hAnsi="Times New Roman" w:cs="Times New Roman"/>
          <w:sz w:val="28"/>
          <w:szCs w:val="28"/>
          <w:lang w:val="be-BY"/>
        </w:rPr>
        <w:t>Шидло Евгения Георгиевна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умер</w:t>
      </w:r>
      <w:r w:rsidR="00157969"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наследники не известны. Одноквартирный жилой дом с наружными размерами </w:t>
      </w:r>
      <w:r w:rsidR="00157969">
        <w:rPr>
          <w:rFonts w:ascii="Times New Roman" w:hAnsi="Times New Roman" w:cs="Times New Roman"/>
          <w:sz w:val="28"/>
          <w:szCs w:val="28"/>
          <w:lang w:val="be-BY"/>
        </w:rPr>
        <w:t>6х1</w:t>
      </w:r>
      <w:r w:rsidR="007B0ADA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7B0ADA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 площадью застройки </w:t>
      </w:r>
      <w:r w:rsidR="007B0ADA">
        <w:rPr>
          <w:rFonts w:ascii="Times New Roman" w:hAnsi="Times New Roman" w:cs="Times New Roman"/>
          <w:sz w:val="28"/>
          <w:szCs w:val="28"/>
          <w:lang w:val="be-BY"/>
        </w:rPr>
        <w:t>96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</w:t>
      </w:r>
      <w:r w:rsidR="002420D2">
        <w:rPr>
          <w:rFonts w:ascii="Times New Roman" w:hAnsi="Times New Roman" w:cs="Times New Roman"/>
          <w:sz w:val="28"/>
          <w:szCs w:val="28"/>
          <w:lang w:val="be-BY"/>
        </w:rPr>
        <w:t xml:space="preserve"> неизвестен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413457" w:rsidRPr="00707C1C" w:rsidRDefault="00413457" w:rsidP="00413457">
      <w:pPr>
        <w:tabs>
          <w:tab w:val="left" w:pos="55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</w:p>
    <w:p w:rsidR="00C77F28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намерения использовать жилой дом для проживания правообладателям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в течение </w:t>
      </w:r>
      <w:r w:rsidR="00D51998">
        <w:rPr>
          <w:rFonts w:ascii="Times New Roman" w:hAnsi="Times New Roman" w:cs="Times New Roman"/>
          <w:color w:val="000000"/>
          <w:sz w:val="30"/>
          <w:szCs w:val="30"/>
        </w:rPr>
        <w:t>двух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</w:t>
      </w:r>
      <w:r w:rsidR="00945E60">
        <w:rPr>
          <w:rFonts w:ascii="Times New Roman" w:hAnsi="Times New Roman" w:cs="Times New Roman"/>
          <w:color w:val="000000"/>
          <w:sz w:val="30"/>
          <w:szCs w:val="30"/>
        </w:rPr>
        <w:t>ев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со дня опубликования данного извещения уведомить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211A0">
        <w:rPr>
          <w:rFonts w:ascii="Times New Roman" w:hAnsi="Times New Roman" w:cs="Times New Roman"/>
          <w:sz w:val="30"/>
          <w:szCs w:val="30"/>
        </w:rPr>
        <w:t>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(23146</w:t>
      </w:r>
      <w:r>
        <w:rPr>
          <w:rFonts w:ascii="Times New Roman" w:hAnsi="Times New Roman" w:cs="Times New Roman"/>
          <w:color w:val="000000"/>
          <w:sz w:val="30"/>
          <w:szCs w:val="30"/>
        </w:rPr>
        <w:t>4, Республика Беларусь, Гродненская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область, </w:t>
      </w:r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район, аг.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Жуковщина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ул. Первомайская, 6</w:t>
      </w:r>
      <w:r w:rsidRPr="00E015E0">
        <w:rPr>
          <w:rFonts w:ascii="Times New Roman" w:hAnsi="Times New Roman" w:cs="Times New Roman"/>
          <w:sz w:val="30"/>
          <w:szCs w:val="30"/>
        </w:rPr>
        <w:t>, электронная почта</w:t>
      </w:r>
      <w:r w:rsidR="002862E3">
        <w:rPr>
          <w:rFonts w:ascii="Times New Roman" w:hAnsi="Times New Roman" w:cs="Times New Roman"/>
          <w:sz w:val="30"/>
          <w:szCs w:val="30"/>
        </w:rPr>
        <w:t xml:space="preserve"> 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zhukovschina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sovet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@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dyatlovo</w:t>
      </w:r>
      <w:r w:rsidR="000D5ACA" w:rsidRPr="004876A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gov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by</w:t>
      </w:r>
      <w:r w:rsidRPr="00E015E0">
        <w:rPr>
          <w:rFonts w:ascii="Times New Roman" w:hAnsi="Times New Roman" w:cs="Times New Roman"/>
          <w:sz w:val="30"/>
          <w:szCs w:val="30"/>
        </w:rPr>
        <w:t xml:space="preserve"> телефон председателя (</w:t>
      </w:r>
      <w:r w:rsidR="000D5ACA">
        <w:rPr>
          <w:rFonts w:ascii="Times New Roman" w:hAnsi="Times New Roman" w:cs="Times New Roman"/>
          <w:sz w:val="30"/>
          <w:szCs w:val="30"/>
        </w:rPr>
        <w:t>Свиб Иван Александрович</w:t>
      </w:r>
      <w:r w:rsidRPr="00E015E0">
        <w:rPr>
          <w:rFonts w:ascii="Times New Roman" w:hAnsi="Times New Roman" w:cs="Times New Roman"/>
          <w:sz w:val="30"/>
          <w:szCs w:val="30"/>
        </w:rPr>
        <w:t xml:space="preserve"> 8</w:t>
      </w:r>
      <w:r w:rsidR="002862E3">
        <w:rPr>
          <w:rFonts w:ascii="Times New Roman" w:hAnsi="Times New Roman" w:cs="Times New Roman"/>
          <w:sz w:val="30"/>
          <w:szCs w:val="30"/>
        </w:rPr>
        <w:t>(01563)32 0 06, 32 0 05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015E0">
        <w:rPr>
          <w:rFonts w:ascii="Times New Roman" w:hAnsi="Times New Roman" w:cs="Times New Roman"/>
          <w:sz w:val="30"/>
          <w:szCs w:val="30"/>
        </w:rPr>
        <w:t xml:space="preserve"> </w:t>
      </w:r>
      <w:r w:rsidR="0053330E">
        <w:rPr>
          <w:rFonts w:ascii="Times New Roman" w:hAnsi="Times New Roman" w:cs="Times New Roman"/>
          <w:sz w:val="30"/>
          <w:szCs w:val="30"/>
        </w:rPr>
        <w:t xml:space="preserve">старшего </w:t>
      </w:r>
      <w:r w:rsidR="00CA4553">
        <w:rPr>
          <w:rFonts w:ascii="Times New Roman" w:hAnsi="Times New Roman" w:cs="Times New Roman"/>
          <w:sz w:val="30"/>
          <w:szCs w:val="30"/>
        </w:rPr>
        <w:t>инспектора</w:t>
      </w:r>
      <w:r w:rsidRPr="00E015E0">
        <w:rPr>
          <w:rFonts w:ascii="Times New Roman" w:hAnsi="Times New Roman" w:cs="Times New Roman"/>
          <w:sz w:val="30"/>
          <w:szCs w:val="30"/>
        </w:rPr>
        <w:t xml:space="preserve"> (</w:t>
      </w:r>
      <w:r w:rsidR="00CA4553">
        <w:rPr>
          <w:rFonts w:ascii="Times New Roman" w:hAnsi="Times New Roman" w:cs="Times New Roman"/>
          <w:sz w:val="30"/>
          <w:szCs w:val="30"/>
        </w:rPr>
        <w:t>Кугейко Юлия Юрьевна 8(01563)32 0 07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8211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0D5AC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3C6DDE">
        <w:rPr>
          <w:rFonts w:ascii="Times New Roman" w:hAnsi="Times New Roman" w:cs="Times New Roman"/>
          <w:sz w:val="30"/>
          <w:szCs w:val="30"/>
        </w:rPr>
        <w:t xml:space="preserve"> К уведомлению прилагается </w:t>
      </w:r>
      <w:r>
        <w:rPr>
          <w:rFonts w:ascii="Times New Roman" w:hAnsi="Times New Roman" w:cs="Times New Roman"/>
          <w:sz w:val="30"/>
          <w:szCs w:val="30"/>
        </w:rPr>
        <w:t xml:space="preserve">копия </w:t>
      </w:r>
      <w:r w:rsidRPr="003C6DDE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>а, удостоверяющего</w:t>
      </w:r>
      <w:r w:rsidRPr="003C6DDE">
        <w:rPr>
          <w:rFonts w:ascii="Times New Roman" w:hAnsi="Times New Roman" w:cs="Times New Roman"/>
          <w:sz w:val="30"/>
          <w:szCs w:val="30"/>
        </w:rPr>
        <w:t xml:space="preserve"> личность, а также документы, подтверждающие право владения и пользования данным жилым домом. </w:t>
      </w:r>
    </w:p>
    <w:p w:rsidR="00C77F28" w:rsidRPr="0089156F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C77F28" w:rsidRPr="008211A0" w:rsidRDefault="00C77F28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представление письменного уведомления о намерении использовать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в установленные сроки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отказом от права собственности на жилой дом. </w:t>
      </w:r>
    </w:p>
    <w:p w:rsidR="00C77F28" w:rsidRPr="005E184F" w:rsidRDefault="00C77F28" w:rsidP="00C77F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0ECC" w:rsidRDefault="002A0ECC"/>
    <w:sectPr w:rsidR="002A0ECC" w:rsidSect="000D5A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28"/>
    <w:rsid w:val="0000504E"/>
    <w:rsid w:val="000B0A9D"/>
    <w:rsid w:val="000D5ACA"/>
    <w:rsid w:val="00157969"/>
    <w:rsid w:val="0022648F"/>
    <w:rsid w:val="002420D2"/>
    <w:rsid w:val="002862E3"/>
    <w:rsid w:val="002A0ECC"/>
    <w:rsid w:val="002C1422"/>
    <w:rsid w:val="002F43D9"/>
    <w:rsid w:val="00370591"/>
    <w:rsid w:val="00376268"/>
    <w:rsid w:val="00413457"/>
    <w:rsid w:val="0042414F"/>
    <w:rsid w:val="004703A9"/>
    <w:rsid w:val="00485CC8"/>
    <w:rsid w:val="004D4FEB"/>
    <w:rsid w:val="0053330E"/>
    <w:rsid w:val="005705C2"/>
    <w:rsid w:val="00605E8E"/>
    <w:rsid w:val="006430E9"/>
    <w:rsid w:val="006A5281"/>
    <w:rsid w:val="006B39DC"/>
    <w:rsid w:val="007A7E2D"/>
    <w:rsid w:val="007B0ADA"/>
    <w:rsid w:val="00811AC7"/>
    <w:rsid w:val="00817EBA"/>
    <w:rsid w:val="009300C7"/>
    <w:rsid w:val="00945E60"/>
    <w:rsid w:val="009D04C0"/>
    <w:rsid w:val="009E6EBD"/>
    <w:rsid w:val="00A50CEA"/>
    <w:rsid w:val="00A927CD"/>
    <w:rsid w:val="00BC79B0"/>
    <w:rsid w:val="00BE395C"/>
    <w:rsid w:val="00C77F28"/>
    <w:rsid w:val="00C838D2"/>
    <w:rsid w:val="00CA4553"/>
    <w:rsid w:val="00D04924"/>
    <w:rsid w:val="00D51998"/>
    <w:rsid w:val="00DA4AB5"/>
    <w:rsid w:val="00E207B6"/>
    <w:rsid w:val="00E52BDF"/>
    <w:rsid w:val="00EC0B4F"/>
    <w:rsid w:val="00EC4519"/>
    <w:rsid w:val="00F16807"/>
    <w:rsid w:val="00F3523B"/>
    <w:rsid w:val="00F5104C"/>
    <w:rsid w:val="00F9482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8A4D"/>
  <w15:docId w15:val="{29462C59-3072-4059-8379-9583DD1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77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2022-08-11T12:11:00Z</cp:lastPrinted>
  <dcterms:created xsi:type="dcterms:W3CDTF">2026-03-03T13:00:00Z</dcterms:created>
  <dcterms:modified xsi:type="dcterms:W3CDTF">2026-03-03T13:01:00Z</dcterms:modified>
</cp:coreProperties>
</file>