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EB40F6" w14:textId="77777777" w:rsidR="00F6124F" w:rsidRDefault="00F6124F" w:rsidP="00F6124F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Приложение</w:t>
      </w:r>
    </w:p>
    <w:p w14:paraId="6312DE64" w14:textId="78153566" w:rsidR="00025FBE" w:rsidRPr="007E3C2B" w:rsidRDefault="00882FC0" w:rsidP="00A4488D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</w:pPr>
      <w:r w:rsidRPr="007E3C2B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 xml:space="preserve">Сезон </w:t>
      </w:r>
      <w:r w:rsidR="00A3187C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 xml:space="preserve">расширенных продаж </w:t>
      </w:r>
      <w:r w:rsidRPr="007E3C2B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 xml:space="preserve">школьных </w:t>
      </w:r>
      <w:r w:rsidR="00A3187C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>товаров</w:t>
      </w:r>
      <w:r w:rsidR="00025FBE" w:rsidRPr="00025FBE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 xml:space="preserve"> </w:t>
      </w:r>
      <w:r w:rsidRPr="007E3C2B">
        <w:rPr>
          <w:rFonts w:ascii="Times New Roman" w:eastAsia="Times New Roman" w:hAnsi="Times New Roman" w:cs="Times New Roman"/>
          <w:b/>
          <w:bCs/>
          <w:color w:val="323232"/>
          <w:kern w:val="36"/>
          <w:sz w:val="45"/>
          <w:szCs w:val="45"/>
          <w:lang w:eastAsia="ru-RU"/>
        </w:rPr>
        <w:t>стартовал!</w:t>
      </w:r>
    </w:p>
    <w:p w14:paraId="36DBC34C" w14:textId="67F515D6" w:rsidR="00F43A03" w:rsidRPr="008D76AD" w:rsidRDefault="00452E8E" w:rsidP="008D76AD">
      <w:pPr>
        <w:pStyle w:val="a7"/>
        <w:shd w:val="clear" w:color="auto" w:fill="FFFFFF"/>
        <w:spacing w:before="0" w:beforeAutospacing="0" w:after="0" w:afterAutospacing="0"/>
        <w:jc w:val="both"/>
        <w:rPr>
          <w:color w:val="323232"/>
          <w:sz w:val="30"/>
          <w:szCs w:val="30"/>
        </w:rPr>
      </w:pPr>
      <w:r w:rsidRPr="008D76AD">
        <w:rPr>
          <w:color w:val="323232"/>
          <w:sz w:val="30"/>
          <w:szCs w:val="30"/>
        </w:rPr>
        <w:t xml:space="preserve">С 1 августа 2026 г. </w:t>
      </w:r>
      <w:r w:rsidR="00B37B87" w:rsidRPr="008D76AD">
        <w:rPr>
          <w:color w:val="323232"/>
          <w:sz w:val="30"/>
          <w:szCs w:val="30"/>
        </w:rPr>
        <w:t xml:space="preserve">в торговой сети </w:t>
      </w:r>
      <w:proofErr w:type="spellStart"/>
      <w:r w:rsidR="007E3C2B" w:rsidRPr="008D76AD">
        <w:rPr>
          <w:color w:val="323232"/>
          <w:sz w:val="30"/>
          <w:szCs w:val="30"/>
        </w:rPr>
        <w:t>Дятловского</w:t>
      </w:r>
      <w:proofErr w:type="spellEnd"/>
      <w:r w:rsidR="007E3C2B" w:rsidRPr="008D76AD">
        <w:rPr>
          <w:color w:val="323232"/>
          <w:sz w:val="30"/>
          <w:szCs w:val="30"/>
        </w:rPr>
        <w:t xml:space="preserve"> </w:t>
      </w:r>
      <w:r w:rsidR="00B37B87" w:rsidRPr="008D76AD">
        <w:rPr>
          <w:color w:val="323232"/>
          <w:sz w:val="30"/>
          <w:szCs w:val="30"/>
        </w:rPr>
        <w:t xml:space="preserve">района проводятся </w:t>
      </w:r>
      <w:r w:rsidRPr="008D76AD">
        <w:rPr>
          <w:color w:val="323232"/>
          <w:sz w:val="30"/>
          <w:szCs w:val="30"/>
        </w:rPr>
        <w:t>р</w:t>
      </w:r>
      <w:r w:rsidR="00F43A03" w:rsidRPr="008D76AD">
        <w:rPr>
          <w:color w:val="323232"/>
          <w:sz w:val="30"/>
          <w:szCs w:val="30"/>
        </w:rPr>
        <w:t>асширенные</w:t>
      </w:r>
      <w:r w:rsidR="00882FC0" w:rsidRPr="008D76AD">
        <w:rPr>
          <w:color w:val="323232"/>
          <w:sz w:val="30"/>
          <w:szCs w:val="30"/>
        </w:rPr>
        <w:t xml:space="preserve"> продаж</w:t>
      </w:r>
      <w:r w:rsidR="00F43A03" w:rsidRPr="008D76AD">
        <w:rPr>
          <w:color w:val="323232"/>
          <w:sz w:val="30"/>
          <w:szCs w:val="30"/>
        </w:rPr>
        <w:t>и</w:t>
      </w:r>
      <w:r w:rsidR="00882FC0" w:rsidRPr="008D76AD">
        <w:rPr>
          <w:color w:val="323232"/>
          <w:sz w:val="30"/>
          <w:szCs w:val="30"/>
        </w:rPr>
        <w:t xml:space="preserve"> школьных товаров</w:t>
      </w:r>
      <w:r w:rsidR="00025FBE" w:rsidRPr="008D76AD">
        <w:rPr>
          <w:color w:val="323232"/>
          <w:sz w:val="30"/>
          <w:szCs w:val="30"/>
        </w:rPr>
        <w:t xml:space="preserve"> </w:t>
      </w:r>
      <w:r w:rsidR="00A027C5">
        <w:rPr>
          <w:color w:val="323232"/>
          <w:sz w:val="30"/>
          <w:szCs w:val="30"/>
        </w:rPr>
        <w:br/>
      </w:r>
      <w:r w:rsidR="00025FBE" w:rsidRPr="008D76AD">
        <w:rPr>
          <w:color w:val="323232"/>
          <w:sz w:val="30"/>
          <w:szCs w:val="30"/>
        </w:rPr>
        <w:t>к новому учебному году</w:t>
      </w:r>
      <w:r w:rsidR="00F43A03" w:rsidRPr="008D76AD">
        <w:rPr>
          <w:color w:val="323232"/>
          <w:sz w:val="30"/>
          <w:szCs w:val="30"/>
        </w:rPr>
        <w:t xml:space="preserve"> </w:t>
      </w:r>
      <w:r w:rsidR="00B37B87" w:rsidRPr="008D76AD">
        <w:rPr>
          <w:color w:val="323232"/>
          <w:sz w:val="30"/>
          <w:szCs w:val="30"/>
        </w:rPr>
        <w:t>2026/2027</w:t>
      </w:r>
      <w:r w:rsidR="0057022A" w:rsidRPr="008D76AD">
        <w:rPr>
          <w:color w:val="323232"/>
          <w:sz w:val="30"/>
          <w:szCs w:val="30"/>
        </w:rPr>
        <w:t xml:space="preserve">, </w:t>
      </w:r>
      <w:r w:rsidRPr="008D76AD">
        <w:rPr>
          <w:color w:val="323232"/>
          <w:sz w:val="30"/>
          <w:szCs w:val="30"/>
        </w:rPr>
        <w:t xml:space="preserve">также </w:t>
      </w:r>
      <w:r w:rsidR="0057022A" w:rsidRPr="008D76AD">
        <w:rPr>
          <w:color w:val="323232"/>
          <w:sz w:val="30"/>
          <w:szCs w:val="30"/>
        </w:rPr>
        <w:t xml:space="preserve">расширенные продажи </w:t>
      </w:r>
      <w:r w:rsidR="00B37B87" w:rsidRPr="008D76AD">
        <w:rPr>
          <w:color w:val="323232"/>
          <w:sz w:val="30"/>
          <w:szCs w:val="30"/>
        </w:rPr>
        <w:t xml:space="preserve">пройдут </w:t>
      </w:r>
      <w:r w:rsidRPr="008D76AD">
        <w:rPr>
          <w:color w:val="323232"/>
          <w:sz w:val="30"/>
          <w:szCs w:val="30"/>
        </w:rPr>
        <w:t>на рыночных образованиях согласно графика проведения</w:t>
      </w:r>
      <w:r w:rsidR="00F43A03" w:rsidRPr="008D76AD">
        <w:rPr>
          <w:color w:val="323232"/>
          <w:sz w:val="30"/>
          <w:szCs w:val="30"/>
        </w:rPr>
        <w:t>:</w:t>
      </w:r>
      <w:bookmarkStart w:id="0" w:name="_GoBack"/>
      <w:bookmarkEnd w:id="0"/>
    </w:p>
    <w:p w14:paraId="676D7BB8" w14:textId="77777777" w:rsidR="00D559CA" w:rsidRPr="00203E5E" w:rsidRDefault="00D559CA" w:rsidP="00F43A03">
      <w:pPr>
        <w:pStyle w:val="a7"/>
        <w:shd w:val="clear" w:color="auto" w:fill="FFFFFF"/>
        <w:spacing w:before="0" w:beforeAutospacing="0" w:after="0" w:afterAutospacing="0"/>
        <w:rPr>
          <w:color w:val="323232"/>
          <w:sz w:val="27"/>
          <w:szCs w:val="27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3114"/>
        <w:gridCol w:w="11907"/>
      </w:tblGrid>
      <w:tr w:rsidR="00F41EC7" w:rsidRPr="00203E5E" w14:paraId="64A1D999" w14:textId="77777777" w:rsidTr="007E3C2B">
        <w:trPr>
          <w:trHeight w:val="377"/>
        </w:trPr>
        <w:tc>
          <w:tcPr>
            <w:tcW w:w="3114" w:type="dxa"/>
          </w:tcPr>
          <w:p w14:paraId="19C63957" w14:textId="77777777" w:rsidR="00F41EC7" w:rsidRPr="00203E5E" w:rsidRDefault="00F41EC7" w:rsidP="00F43A03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203E5E">
              <w:rPr>
                <w:rFonts w:ascii="Times New Roman" w:hAnsi="Times New Roman"/>
                <w:sz w:val="25"/>
                <w:szCs w:val="25"/>
              </w:rPr>
              <w:t>Дата проведения</w:t>
            </w:r>
          </w:p>
        </w:tc>
        <w:tc>
          <w:tcPr>
            <w:tcW w:w="11907" w:type="dxa"/>
          </w:tcPr>
          <w:p w14:paraId="64928915" w14:textId="77777777" w:rsidR="00F41EC7" w:rsidRPr="00203E5E" w:rsidRDefault="00F41EC7" w:rsidP="00F43A03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203E5E">
              <w:rPr>
                <w:rFonts w:ascii="Times New Roman" w:hAnsi="Times New Roman"/>
                <w:sz w:val="25"/>
                <w:szCs w:val="25"/>
              </w:rPr>
              <w:t>Место проведения</w:t>
            </w:r>
          </w:p>
        </w:tc>
      </w:tr>
      <w:tr w:rsidR="00A274A0" w:rsidRPr="00203E5E" w14:paraId="5FCC2B1F" w14:textId="77777777" w:rsidTr="007E3C2B">
        <w:tc>
          <w:tcPr>
            <w:tcW w:w="3114" w:type="dxa"/>
            <w:vMerge w:val="restart"/>
          </w:tcPr>
          <w:p w14:paraId="30259CCC" w14:textId="3E1391C3" w:rsidR="00A274A0" w:rsidRPr="00203E5E" w:rsidRDefault="00C4200C" w:rsidP="00F43A03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203E5E">
              <w:rPr>
                <w:rFonts w:ascii="Times New Roman" w:hAnsi="Times New Roman"/>
                <w:sz w:val="25"/>
                <w:szCs w:val="25"/>
              </w:rPr>
              <w:t xml:space="preserve">06, 13, 20, 27 августа </w:t>
            </w:r>
            <w:r w:rsidR="00A274A0" w:rsidRPr="00203E5E">
              <w:rPr>
                <w:rFonts w:ascii="Times New Roman" w:hAnsi="Times New Roman"/>
                <w:sz w:val="25"/>
                <w:szCs w:val="25"/>
              </w:rPr>
              <w:t>2026 г.</w:t>
            </w:r>
            <w:r w:rsidRPr="00203E5E">
              <w:rPr>
                <w:rFonts w:ascii="Times New Roman" w:hAnsi="Times New Roman"/>
                <w:sz w:val="25"/>
                <w:szCs w:val="25"/>
              </w:rPr>
              <w:t xml:space="preserve"> С 08:00 до 13:00 часов</w:t>
            </w:r>
          </w:p>
        </w:tc>
        <w:tc>
          <w:tcPr>
            <w:tcW w:w="11907" w:type="dxa"/>
          </w:tcPr>
          <w:p w14:paraId="2DFD0C43" w14:textId="7BE65593" w:rsidR="00A274A0" w:rsidRPr="00203E5E" w:rsidRDefault="00A274A0" w:rsidP="00F43A03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203E5E">
              <w:rPr>
                <w:rFonts w:ascii="Times New Roman" w:hAnsi="Times New Roman"/>
                <w:sz w:val="25"/>
                <w:szCs w:val="25"/>
              </w:rPr>
              <w:t xml:space="preserve">г. Дятлово: смешанный рынок по ул. Мицкевича </w:t>
            </w:r>
            <w:r w:rsidR="00C4200C" w:rsidRPr="00203E5E">
              <w:rPr>
                <w:rFonts w:ascii="Times New Roman" w:hAnsi="Times New Roman"/>
                <w:sz w:val="25"/>
                <w:szCs w:val="25"/>
              </w:rPr>
              <w:t>,1б</w:t>
            </w:r>
          </w:p>
        </w:tc>
      </w:tr>
      <w:tr w:rsidR="00A274A0" w:rsidRPr="00203E5E" w14:paraId="788265BB" w14:textId="77777777" w:rsidTr="007E3C2B">
        <w:trPr>
          <w:trHeight w:val="401"/>
        </w:trPr>
        <w:tc>
          <w:tcPr>
            <w:tcW w:w="3114" w:type="dxa"/>
            <w:vMerge/>
          </w:tcPr>
          <w:p w14:paraId="2E5F53AF" w14:textId="77777777" w:rsidR="00A274A0" w:rsidRPr="00203E5E" w:rsidRDefault="00A274A0" w:rsidP="00F43A03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1907" w:type="dxa"/>
          </w:tcPr>
          <w:p w14:paraId="1A1A2822" w14:textId="30D1AF6F" w:rsidR="00A274A0" w:rsidRPr="00203E5E" w:rsidRDefault="00C4200C" w:rsidP="00F43A03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203E5E">
              <w:rPr>
                <w:rFonts w:ascii="Times New Roman" w:hAnsi="Times New Roman"/>
                <w:sz w:val="25"/>
                <w:szCs w:val="25"/>
              </w:rPr>
              <w:t xml:space="preserve">г. Дятлово: </w:t>
            </w:r>
            <w:r w:rsidR="00A274A0" w:rsidRPr="00203E5E">
              <w:rPr>
                <w:rFonts w:ascii="Times New Roman" w:hAnsi="Times New Roman"/>
                <w:sz w:val="25"/>
                <w:szCs w:val="25"/>
              </w:rPr>
              <w:t>торговая площад</w:t>
            </w:r>
            <w:r w:rsidRPr="00203E5E">
              <w:rPr>
                <w:rFonts w:ascii="Times New Roman" w:hAnsi="Times New Roman"/>
                <w:sz w:val="25"/>
                <w:szCs w:val="25"/>
              </w:rPr>
              <w:t>ка по ул. Слонимской,</w:t>
            </w:r>
            <w:r w:rsidR="00A274A0" w:rsidRPr="00203E5E">
              <w:rPr>
                <w:rFonts w:ascii="Times New Roman" w:hAnsi="Times New Roman"/>
                <w:sz w:val="25"/>
                <w:szCs w:val="25"/>
              </w:rPr>
              <w:t xml:space="preserve"> 32</w:t>
            </w:r>
          </w:p>
        </w:tc>
      </w:tr>
    </w:tbl>
    <w:p w14:paraId="4B2C2600" w14:textId="77777777" w:rsidR="00D559CA" w:rsidRDefault="00D559CA" w:rsidP="00D559CA">
      <w:pPr>
        <w:pStyle w:val="a7"/>
        <w:shd w:val="clear" w:color="auto" w:fill="FFFFFF"/>
        <w:spacing w:before="0" w:beforeAutospacing="0" w:after="0" w:afterAutospacing="0"/>
        <w:rPr>
          <w:color w:val="323232"/>
          <w:sz w:val="27"/>
          <w:szCs w:val="27"/>
        </w:rPr>
      </w:pPr>
    </w:p>
    <w:p w14:paraId="3C6FAD5A" w14:textId="4C99AEE5" w:rsidR="00F6124F" w:rsidRPr="008D76AD" w:rsidRDefault="00B37B87" w:rsidP="008D76AD">
      <w:pPr>
        <w:pStyle w:val="a7"/>
        <w:shd w:val="clear" w:color="auto" w:fill="FFFFFF"/>
        <w:spacing w:before="0" w:beforeAutospacing="0" w:after="0" w:afterAutospacing="0"/>
        <w:jc w:val="both"/>
        <w:rPr>
          <w:color w:val="323232"/>
          <w:sz w:val="30"/>
          <w:szCs w:val="30"/>
        </w:rPr>
      </w:pPr>
      <w:r w:rsidRPr="008D76AD">
        <w:rPr>
          <w:color w:val="323232"/>
          <w:sz w:val="30"/>
          <w:szCs w:val="30"/>
        </w:rPr>
        <w:t>Приобрести</w:t>
      </w:r>
      <w:r w:rsidR="00DA70CE" w:rsidRPr="008D76AD">
        <w:rPr>
          <w:color w:val="323232"/>
          <w:sz w:val="30"/>
          <w:szCs w:val="30"/>
        </w:rPr>
        <w:t xml:space="preserve"> </w:t>
      </w:r>
      <w:r w:rsidRPr="008D76AD">
        <w:rPr>
          <w:color w:val="323232"/>
          <w:sz w:val="30"/>
          <w:szCs w:val="30"/>
        </w:rPr>
        <w:t xml:space="preserve">школьные товары к новому учебному году можно </w:t>
      </w:r>
      <w:r w:rsidR="00DA70CE" w:rsidRPr="008D76AD">
        <w:rPr>
          <w:color w:val="323232"/>
          <w:sz w:val="30"/>
          <w:szCs w:val="30"/>
        </w:rPr>
        <w:t xml:space="preserve">в </w:t>
      </w:r>
      <w:r w:rsidRPr="008D76AD">
        <w:rPr>
          <w:color w:val="323232"/>
          <w:sz w:val="30"/>
          <w:szCs w:val="30"/>
        </w:rPr>
        <w:t>следующих торговых объектах (торговых местах)</w:t>
      </w:r>
      <w:r w:rsidR="00DA70CE" w:rsidRPr="008D76AD">
        <w:rPr>
          <w:color w:val="323232"/>
          <w:sz w:val="30"/>
          <w:szCs w:val="30"/>
        </w:rPr>
        <w:t>:</w:t>
      </w:r>
    </w:p>
    <w:p w14:paraId="6E3039F4" w14:textId="77777777" w:rsidR="00D559CA" w:rsidRPr="00203E5E" w:rsidRDefault="00D559CA" w:rsidP="00D559CA">
      <w:pPr>
        <w:pStyle w:val="a7"/>
        <w:shd w:val="clear" w:color="auto" w:fill="FFFFFF"/>
        <w:spacing w:before="0" w:beforeAutospacing="0" w:after="0" w:afterAutospacing="0"/>
        <w:rPr>
          <w:color w:val="323232"/>
          <w:sz w:val="27"/>
          <w:szCs w:val="27"/>
        </w:rPr>
      </w:pPr>
    </w:p>
    <w:tbl>
      <w:tblPr>
        <w:tblStyle w:val="a3"/>
        <w:tblW w:w="15257" w:type="dxa"/>
        <w:tblLayout w:type="fixed"/>
        <w:tblLook w:val="04A0" w:firstRow="1" w:lastRow="0" w:firstColumn="1" w:lastColumn="0" w:noHBand="0" w:noVBand="1"/>
      </w:tblPr>
      <w:tblGrid>
        <w:gridCol w:w="3964"/>
        <w:gridCol w:w="5954"/>
        <w:gridCol w:w="5339"/>
      </w:tblGrid>
      <w:tr w:rsidR="00EC2C7A" w14:paraId="11DA280F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1756" w14:textId="77777777" w:rsidR="00EC2C7A" w:rsidRPr="00390FB9" w:rsidRDefault="00EC2C7A" w:rsidP="00D559CA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 w:cs="Times New Roman"/>
                <w:sz w:val="25"/>
                <w:szCs w:val="25"/>
              </w:rPr>
              <w:t>Наименование торгового объекта (наименование субъекта, ИП)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DF636" w14:textId="77777777" w:rsidR="00EC2C7A" w:rsidRPr="00390FB9" w:rsidRDefault="00EC2C7A" w:rsidP="00D559CA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 w:cs="Times New Roman"/>
                <w:sz w:val="25"/>
                <w:szCs w:val="25"/>
              </w:rPr>
              <w:t>Адрес торгового объекта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B69C2" w14:textId="08DD2E1F" w:rsidR="00EC2C7A" w:rsidRPr="00390FB9" w:rsidRDefault="00EC2C7A" w:rsidP="00D559CA">
            <w:pPr>
              <w:spacing w:line="240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 w:cs="Times New Roman"/>
                <w:sz w:val="25"/>
                <w:szCs w:val="25"/>
              </w:rPr>
              <w:t>Ас</w:t>
            </w:r>
            <w:r w:rsidR="000F0558">
              <w:rPr>
                <w:rFonts w:ascii="Times New Roman" w:hAnsi="Times New Roman" w:cs="Times New Roman"/>
                <w:sz w:val="25"/>
                <w:szCs w:val="25"/>
              </w:rPr>
              <w:t>сортимент реализуемых товаров</w:t>
            </w:r>
          </w:p>
        </w:tc>
      </w:tr>
      <w:tr w:rsidR="00EC2C7A" w14:paraId="70C4D70F" w14:textId="77777777" w:rsidTr="00A027C5">
        <w:trPr>
          <w:trHeight w:val="31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ACE" w14:textId="3A1DA161" w:rsidR="00EC2C7A" w:rsidRPr="00390FB9" w:rsidRDefault="00EC2C7A" w:rsidP="00D559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</w:rPr>
            </w:pPr>
            <w:r w:rsidRPr="00390FB9"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</w:rPr>
              <w:t>магазин «</w:t>
            </w:r>
            <w:r w:rsidRPr="00390FB9"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  <w:lang w:val="en-US"/>
              </w:rPr>
              <w:t>MARK</w:t>
            </w:r>
            <w:r w:rsidRPr="00390FB9"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</w:rPr>
              <w:t xml:space="preserve"> </w:t>
            </w:r>
            <w:r w:rsidRPr="00390FB9"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  <w:lang w:val="en-US"/>
              </w:rPr>
              <w:t>FORMELLE</w:t>
            </w:r>
            <w:r w:rsidRPr="00390FB9"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</w:rPr>
              <w:t>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0C5B" w14:textId="51EE48CA" w:rsidR="00EC2C7A" w:rsidRPr="00390FB9" w:rsidRDefault="00EC2C7A" w:rsidP="00D559C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</w:rPr>
            </w:pPr>
            <w:r w:rsidRPr="00390FB9">
              <w:rPr>
                <w:rFonts w:ascii="Times New Roman" w:eastAsia="Times New Roman" w:hAnsi="Times New Roman" w:cs="Times New Roman"/>
                <w:spacing w:val="-5"/>
                <w:sz w:val="25"/>
                <w:szCs w:val="25"/>
              </w:rPr>
              <w:t>г. Дятлово ул. Советская, 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BAEE" w14:textId="26726413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одежда для </w:t>
            </w:r>
            <w:r w:rsidR="00203E5E">
              <w:rPr>
                <w:rFonts w:ascii="Times New Roman" w:hAnsi="Times New Roman" w:cs="Times New Roman"/>
                <w:sz w:val="25"/>
                <w:szCs w:val="25"/>
              </w:rPr>
              <w:t>школьников</w:t>
            </w:r>
          </w:p>
        </w:tc>
      </w:tr>
      <w:tr w:rsidR="00EC2C7A" w14:paraId="31B7E2C1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48BE" w14:textId="5F5EC667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«Промтовары»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893F" w14:textId="47599979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г. Дятлово, ул. Ленина, 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2920" w14:textId="7EB3BE2B" w:rsidR="00EC2C7A" w:rsidRPr="00390FB9" w:rsidRDefault="005D5305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одежда </w:t>
            </w:r>
            <w:r w:rsidR="00203E5E">
              <w:rPr>
                <w:rFonts w:ascii="Times New Roman" w:hAnsi="Times New Roman" w:cs="Times New Roman"/>
                <w:sz w:val="25"/>
                <w:szCs w:val="25"/>
              </w:rPr>
              <w:t>для школьников</w:t>
            </w:r>
          </w:p>
        </w:tc>
      </w:tr>
      <w:tr w:rsidR="00EC2C7A" w14:paraId="48A85375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CE0B" w14:textId="6C57419F" w:rsidR="00EC2C7A" w:rsidRPr="00390FB9" w:rsidRDefault="00EC2C7A" w:rsidP="00D559CA">
            <w:pPr>
              <w:pStyle w:val="a6"/>
              <w:ind w:firstLine="0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pacing w:val="0"/>
                <w:sz w:val="25"/>
                <w:szCs w:val="25"/>
                <w:lang w:eastAsia="ru-RU"/>
              </w:rPr>
              <w:t>магазин «</w:t>
            </w:r>
            <w:proofErr w:type="spellStart"/>
            <w:r w:rsidRPr="00390FB9">
              <w:rPr>
                <w:rFonts w:ascii="Times New Roman" w:hAnsi="Times New Roman"/>
                <w:spacing w:val="0"/>
                <w:sz w:val="25"/>
                <w:szCs w:val="25"/>
                <w:lang w:eastAsia="ru-RU"/>
              </w:rPr>
              <w:t>Кромань</w:t>
            </w:r>
            <w:proofErr w:type="spellEnd"/>
            <w:r w:rsidRPr="00390FB9">
              <w:rPr>
                <w:rFonts w:ascii="Times New Roman" w:hAnsi="Times New Roman"/>
                <w:spacing w:val="0"/>
                <w:sz w:val="25"/>
                <w:szCs w:val="25"/>
                <w:lang w:eastAsia="ru-RU"/>
              </w:rPr>
              <w:t>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6439" w14:textId="7862D553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  <w:lang w:eastAsia="ru-RU"/>
              </w:rPr>
              <w:t>г. Дятлово, пл. 17 Сентября, д. 12, 1 этаж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ABA8" w14:textId="0B439765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одежда для </w:t>
            </w:r>
            <w:r w:rsidR="00203E5E">
              <w:rPr>
                <w:rFonts w:ascii="Times New Roman" w:hAnsi="Times New Roman" w:cs="Times New Roman"/>
                <w:sz w:val="25"/>
                <w:szCs w:val="25"/>
              </w:rPr>
              <w:t>школьников</w:t>
            </w:r>
          </w:p>
        </w:tc>
      </w:tr>
      <w:tr w:rsidR="0057022A" w14:paraId="5298EF2A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1D72" w14:textId="3A65FEFE" w:rsidR="0057022A" w:rsidRPr="00390FB9" w:rsidRDefault="0057022A" w:rsidP="00D559CA">
            <w:pPr>
              <w:pStyle w:val="a6"/>
              <w:ind w:firstLine="0"/>
              <w:rPr>
                <w:rFonts w:ascii="Times New Roman" w:hAnsi="Times New Roman"/>
                <w:spacing w:val="0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/>
                <w:spacing w:val="0"/>
                <w:sz w:val="25"/>
                <w:szCs w:val="25"/>
                <w:lang w:eastAsia="ru-RU"/>
              </w:rPr>
              <w:t>магазин «Родны кут»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6226" w14:textId="0956AB45" w:rsidR="0057022A" w:rsidRPr="00390FB9" w:rsidRDefault="0057022A" w:rsidP="00D559CA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  <w:lang w:eastAsia="ru-RU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г. Дятлово, ул. Ленина, д. 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2D70" w14:textId="014062E9" w:rsidR="0057022A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школьно-письменные и </w:t>
            </w:r>
            <w:r w:rsidR="0057022A">
              <w:rPr>
                <w:rFonts w:ascii="Times New Roman" w:hAnsi="Times New Roman" w:cs="Times New Roman"/>
                <w:sz w:val="25"/>
                <w:szCs w:val="25"/>
              </w:rPr>
              <w:t>канцелярские принадлежности</w:t>
            </w:r>
          </w:p>
        </w:tc>
      </w:tr>
      <w:tr w:rsidR="00EC2C7A" w14:paraId="1046CFC0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9986" w14:textId="06906C23" w:rsidR="00EC2C7A" w:rsidRPr="00390FB9" w:rsidRDefault="00EC2C7A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pacing w:val="0"/>
                <w:sz w:val="25"/>
                <w:szCs w:val="25"/>
                <w:lang w:eastAsia="ru-RU"/>
              </w:rPr>
              <w:t xml:space="preserve">магазин «Фикс Прайс»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AAB5" w14:textId="22763A5C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г. Дятлово, ул. Ленина, д. 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B381" w14:textId="5DBA1A43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54F2D11F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5039" w14:textId="7CDE8CD1" w:rsidR="00EC2C7A" w:rsidRPr="00390FB9" w:rsidRDefault="00EC2C7A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 xml:space="preserve">магазин «24 ТАН»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71B4" w14:textId="04D55CF1" w:rsidR="00EC2C7A" w:rsidRPr="00390FB9" w:rsidRDefault="00EC2C7A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г. Дятлово, ул. Ленина, д. 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B573" w14:textId="59D529A3" w:rsidR="00EC2C7A" w:rsidRPr="00390FB9" w:rsidRDefault="00EC2C7A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одежда и обувь для </w:t>
            </w:r>
            <w:r w:rsidR="00984376">
              <w:rPr>
                <w:rFonts w:ascii="Times New Roman" w:hAnsi="Times New Roman" w:cs="Times New Roman"/>
                <w:sz w:val="25"/>
                <w:szCs w:val="25"/>
              </w:rPr>
              <w:t>школьников</w:t>
            </w:r>
          </w:p>
        </w:tc>
      </w:tr>
      <w:tr w:rsidR="00EC2C7A" w14:paraId="2FA577DB" w14:textId="77777777" w:rsidTr="00A027C5">
        <w:trPr>
          <w:trHeight w:val="36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ACA8" w14:textId="1E9E5A8B" w:rsidR="00EC2C7A" w:rsidRPr="00390FB9" w:rsidRDefault="00EC2C7A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«Три цены»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95D4" w14:textId="085B4353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г. Дятлово, ул. Горького, д. 10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B5F6" w14:textId="00B8981B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29535AD2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1BEC" w14:textId="632C7F69" w:rsidR="00EC2C7A" w:rsidRPr="00390FB9" w:rsidRDefault="00EC2C7A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павильон «Алекс»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27E" w14:textId="7D7235C4" w:rsidR="00EC2C7A" w:rsidRPr="00390FB9" w:rsidRDefault="00EC2C7A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г. Дятлово, ул. Мицкевича, д. 2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A9BD" w14:textId="6E7A74C0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D827C4" w14:paraId="15BC3C4A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BF1E" w14:textId="7161B274" w:rsidR="00D827C4" w:rsidRPr="00D827C4" w:rsidRDefault="00D827C4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D827C4">
              <w:rPr>
                <w:rFonts w:ascii="Times New Roman" w:hAnsi="Times New Roman"/>
                <w:sz w:val="25"/>
                <w:szCs w:val="25"/>
              </w:rPr>
              <w:t>магазин РУП «Издательство «БЕЛБЛАНКАВЫД»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B18B" w14:textId="286D52A0" w:rsidR="00D827C4" w:rsidRPr="00D827C4" w:rsidRDefault="00D827C4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г. Дятлово, ул. Мицкевича, д. 1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324EC" w14:textId="67BC4D19" w:rsidR="00D827C4" w:rsidRPr="00D827C4" w:rsidRDefault="00D827C4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2FAC65AB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3BCB" w14:textId="36F21E25" w:rsidR="00EC2C7A" w:rsidRPr="00390FB9" w:rsidRDefault="00CB0C88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павильон ИП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Пузик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А.А.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CD77" w14:textId="0B239794" w:rsidR="00EC2C7A" w:rsidRPr="00390FB9" w:rsidRDefault="00EC2C7A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смешанный рынке г. Дятлово, ул. Мицкевича, д. 1б;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53B" w14:textId="37F3571F" w:rsidR="00EC2C7A" w:rsidRPr="00390FB9" w:rsidRDefault="00984376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рюкзаки и ранцы для школьников</w:t>
            </w:r>
            <w:r w:rsidR="00EC2C7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</w:tc>
      </w:tr>
      <w:tr w:rsidR="00C71C29" w14:paraId="7EF8F421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BF9" w14:textId="6674E0AF" w:rsidR="00C71C29" w:rsidRDefault="00C71C29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торговое место ИП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Глушкевич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И.А.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CC8E" w14:textId="2893C749" w:rsidR="00C71C29" w:rsidRPr="00390FB9" w:rsidRDefault="00C71C29" w:rsidP="00D559CA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смешанный рынке г. Дятлово, ул. Мицкевича, д. 1б;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6043" w14:textId="5F26866B" w:rsidR="00C71C29" w:rsidRDefault="00C71C29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одежда для школьников</w:t>
            </w:r>
          </w:p>
        </w:tc>
      </w:tr>
      <w:tr w:rsidR="00C71C29" w14:paraId="71C9CEC8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321F" w14:textId="5F5296E8" w:rsidR="00C71C29" w:rsidRDefault="00C71C29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торговое место ИП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Лаврукевич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А.В.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AA1E9" w14:textId="660EC5B7" w:rsidR="00C71C29" w:rsidRPr="00390FB9" w:rsidRDefault="00C71C29" w:rsidP="00D559CA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смешанный рынке г. Дятлово, ул. Мицкевича, д. 1б;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2888" w14:textId="600314E8" w:rsidR="00C71C29" w:rsidRDefault="00C71C29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обувь для школьников</w:t>
            </w:r>
          </w:p>
        </w:tc>
      </w:tr>
      <w:tr w:rsidR="00C71C29" w14:paraId="2DE5B131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6192" w14:textId="68C1B1A8" w:rsidR="00C71C29" w:rsidRDefault="00C71C29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торговое место ИП Шах В.В.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DB55" w14:textId="03A36386" w:rsidR="00C71C29" w:rsidRPr="00390FB9" w:rsidRDefault="00C71C29" w:rsidP="00D559CA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смешанный рынке г. Дятлово, ул. Мицкевича, д. 1б;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15B0" w14:textId="22C0FCC3" w:rsidR="00C71C29" w:rsidRDefault="00C71C29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обувь для школьников</w:t>
            </w:r>
          </w:p>
        </w:tc>
      </w:tr>
      <w:tr w:rsidR="00B37B87" w14:paraId="7A4E2718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916C" w14:textId="03707E24" w:rsidR="00B37B87" w:rsidRPr="00390FB9" w:rsidRDefault="00B37B87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торговое место ИП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Кец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А.М.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A6CA" w14:textId="27B03301" w:rsidR="00B37B87" w:rsidRPr="00390FB9" w:rsidRDefault="00B37B87" w:rsidP="00D559CA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торговая площадка г. Дятлово, ул. Слонимская, д. 32;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62F6" w14:textId="3E989931" w:rsidR="00B37B87" w:rsidRDefault="00B37B87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>одежда для школьников</w:t>
            </w:r>
          </w:p>
        </w:tc>
      </w:tr>
      <w:tr w:rsidR="00B37B87" w14:paraId="5C8292F8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82098" w14:textId="0DA3DE2F" w:rsidR="00B37B87" w:rsidRPr="00390FB9" w:rsidRDefault="00B37B87" w:rsidP="00D559CA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торговое место ИП Кулик И.Н.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72DA7" w14:textId="433A3BBE" w:rsidR="00B37B87" w:rsidRPr="00390FB9" w:rsidRDefault="00B37B87" w:rsidP="00D559CA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торговая площадка г. Дятлово, ул. Слонимская, д. 32;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2F9D" w14:textId="7F39BDF2" w:rsidR="00B37B87" w:rsidRDefault="00B37B87" w:rsidP="00D559CA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>одежда для школьников</w:t>
            </w:r>
          </w:p>
        </w:tc>
      </w:tr>
      <w:tr w:rsidR="00B37B87" w14:paraId="5354D450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C79C" w14:textId="628F5FE7" w:rsidR="00B37B87" w:rsidRPr="00390FB9" w:rsidRDefault="00B37B87" w:rsidP="00B37B87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торговое место ИП Литвин Л.М.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6F2F" w14:textId="63CFAD8C" w:rsidR="00B37B87" w:rsidRPr="00390FB9" w:rsidRDefault="00B37B87" w:rsidP="00B37B87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торговая площадка г. Дятлово, ул. Слонимская, д. 32;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2ACD" w14:textId="01053731" w:rsidR="00B37B87" w:rsidRDefault="00B37B87" w:rsidP="00B37B87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>дежда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 обувь</w:t>
            </w: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 xml:space="preserve"> для школьников</w:t>
            </w:r>
          </w:p>
        </w:tc>
      </w:tr>
      <w:tr w:rsidR="00B37B87" w14:paraId="26F8A22E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B1C" w14:textId="315F0EEA" w:rsidR="00B37B87" w:rsidRPr="00390FB9" w:rsidRDefault="00B37B87" w:rsidP="00B37B87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торговое место Козел Е.А.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E04A" w14:textId="4007B9D2" w:rsidR="00B37B87" w:rsidRPr="00390FB9" w:rsidRDefault="00B37B87" w:rsidP="00B37B87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торговая площадка г. Дятлово, ул. Слонимская, д. 32;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5F08" w14:textId="40230C92" w:rsidR="00B37B87" w:rsidRDefault="00B37B87" w:rsidP="00B37B87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 xml:space="preserve">одежда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и обувь </w:t>
            </w: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>для школьников</w:t>
            </w:r>
          </w:p>
        </w:tc>
      </w:tr>
      <w:tr w:rsidR="00B37B87" w14:paraId="0BE1A1D7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636B" w14:textId="7E8B644D" w:rsidR="00B37B87" w:rsidRDefault="00B37B87" w:rsidP="00B37B87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торговое место ИП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Бень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И.Г.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C050" w14:textId="11F3916D" w:rsidR="00B37B87" w:rsidRDefault="00B37B87" w:rsidP="00B37B87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торговая площадка г. Дятлово, ул. Слонимская, д. 32;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78A1" w14:textId="601BA506" w:rsidR="00B37B87" w:rsidRDefault="00B37B87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>одежда для школьников</w:t>
            </w:r>
          </w:p>
        </w:tc>
      </w:tr>
      <w:tr w:rsidR="00B37B87" w14:paraId="42B865AD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B6A8" w14:textId="77B2A52C" w:rsidR="00B37B87" w:rsidRDefault="00B37B87" w:rsidP="00B37B87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торговое место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Ланец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 xml:space="preserve"> С.М.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3668" w14:textId="5EC596DB" w:rsidR="00B37B87" w:rsidRDefault="00B37B87" w:rsidP="00B37B87">
            <w:pPr>
              <w:spacing w:line="240" w:lineRule="auto"/>
              <w:jc w:val="both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торговая площадка г. Дятлово, ул. Слонимская, д. 32;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096D" w14:textId="1F96B392" w:rsidR="00B37B87" w:rsidRDefault="00B37B87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F868DC">
              <w:rPr>
                <w:rFonts w:ascii="Times New Roman" w:hAnsi="Times New Roman" w:cs="Times New Roman"/>
                <w:sz w:val="25"/>
                <w:szCs w:val="25"/>
              </w:rPr>
              <w:t>одежда для школьников</w:t>
            </w:r>
          </w:p>
        </w:tc>
      </w:tr>
      <w:tr w:rsidR="00EC2C7A" w14:paraId="57D79D57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ABA4" w14:textId="7CE646C5" w:rsidR="00EC2C7A" w:rsidRPr="00390FB9" w:rsidRDefault="00EC2C7A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«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Евроопт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88D2" w14:textId="5DCAE405" w:rsidR="00EC2C7A" w:rsidRPr="00390FB9" w:rsidRDefault="00EC2C7A" w:rsidP="004C0714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г. Дятлово, ул. Слонимская, д.6а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BCC0" w14:textId="223D2585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7B591497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2C67" w14:textId="55F3F5C4" w:rsidR="00EC2C7A" w:rsidRPr="00390FB9" w:rsidRDefault="00EC2C7A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«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Пралеска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245D" w14:textId="611C01EC" w:rsidR="00EC2C7A" w:rsidRPr="00390FB9" w:rsidRDefault="00EC2C7A" w:rsidP="004C0714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г.п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. 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Новоельня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, ул. Ленина,39;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DF6D" w14:textId="3CE1CCAF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5E6FC1AB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8E95" w14:textId="2935DBDE" w:rsidR="00EC2C7A" w:rsidRPr="00390FB9" w:rsidRDefault="00EC2C7A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павильон «Лилея»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AC83" w14:textId="4A2DA5AF" w:rsidR="00EC2C7A" w:rsidRPr="00390FB9" w:rsidRDefault="00EC2C7A" w:rsidP="00A0301F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г.п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Новоельня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, ул. Первомайская, д. 33;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1B3F" w14:textId="06340929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6C98136E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C36E" w14:textId="1240A77F" w:rsidR="00EC2C7A" w:rsidRPr="00390FB9" w:rsidRDefault="00EC2C7A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«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Домовичок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20A9" w14:textId="07FA2C2A" w:rsidR="00EC2C7A" w:rsidRPr="00390FB9" w:rsidRDefault="00EC2C7A" w:rsidP="004C0714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г.п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. 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Козловщина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, ул. Советская,10;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DB18" w14:textId="69089C9C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3EBCFDD7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63B1" w14:textId="5566706D" w:rsidR="00EC2C7A" w:rsidRPr="00390FB9" w:rsidRDefault="00EC2C7A" w:rsidP="00CB0C88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«Медея»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332E" w14:textId="19D91A75" w:rsidR="00EC2C7A" w:rsidRPr="00390FB9" w:rsidRDefault="00EC2C7A" w:rsidP="004C0714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г.п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Козловщина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, ул. Ленина, д. 38;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0FD3" w14:textId="77CACD78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EC2C7A" w14:paraId="284C25D5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0821" w14:textId="14603558" w:rsidR="00EC2C7A" w:rsidRPr="00390FB9" w:rsidRDefault="00EC2C7A" w:rsidP="00845AF2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«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ДиАрт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DF36" w14:textId="6B8353DC" w:rsidR="00EC2C7A" w:rsidRPr="00390FB9" w:rsidRDefault="00EC2C7A" w:rsidP="004C0714">
            <w:pPr>
              <w:spacing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аг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Гезгалы</w:t>
            </w:r>
            <w:proofErr w:type="spellEnd"/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F2F5" w14:textId="41C8CF8A" w:rsidR="00EC2C7A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8D76AD" w14:paraId="1BD4AAE4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9B4" w14:textId="19B7A332" w:rsidR="008D76AD" w:rsidRPr="00390FB9" w:rsidRDefault="008D76AD" w:rsidP="008D76AD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мини-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маркет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 «Родны кут»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2CEB" w14:textId="3160A58B" w:rsidR="008D76AD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аг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Крутиловичи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, ул. Речная, 14;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4A1" w14:textId="098E38DB" w:rsidR="008D76AD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B69D7"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8D76AD" w14:paraId="4533DFE2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5698" w14:textId="72226591" w:rsidR="008D76AD" w:rsidRPr="00390FB9" w:rsidRDefault="008D76AD" w:rsidP="008D76AD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мини-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маркет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 «Родны кут»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D039" w14:textId="2C9F735F" w:rsidR="008D76AD" w:rsidRPr="00390FB9" w:rsidRDefault="008D76AD" w:rsidP="008D76AD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аг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Хвиневичи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, ул. Ленина;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EDBB" w14:textId="68DC2283" w:rsidR="008D76AD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B69D7"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  <w:tr w:rsidR="008D76AD" w14:paraId="448ABE68" w14:textId="77777777" w:rsidTr="00A027C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7154" w14:textId="1672EA76" w:rsidR="008D76AD" w:rsidRPr="00390FB9" w:rsidRDefault="008D76AD" w:rsidP="008D76AD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390FB9">
              <w:rPr>
                <w:rFonts w:ascii="Times New Roman" w:hAnsi="Times New Roman"/>
                <w:sz w:val="25"/>
                <w:szCs w:val="25"/>
              </w:rPr>
              <w:t>магазин мини-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маркет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 «Родны кут»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4C81" w14:textId="3B11017D" w:rsidR="008D76AD" w:rsidRPr="00390FB9" w:rsidRDefault="008D76AD" w:rsidP="008D76AD">
            <w:pPr>
              <w:pStyle w:val="2"/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аг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 xml:space="preserve">. </w:t>
            </w:r>
            <w:proofErr w:type="spellStart"/>
            <w:r w:rsidRPr="00390FB9">
              <w:rPr>
                <w:rFonts w:ascii="Times New Roman" w:hAnsi="Times New Roman"/>
                <w:sz w:val="25"/>
                <w:szCs w:val="25"/>
              </w:rPr>
              <w:t>Раклевичи</w:t>
            </w:r>
            <w:proofErr w:type="spellEnd"/>
            <w:r w:rsidRPr="00390FB9">
              <w:rPr>
                <w:rFonts w:ascii="Times New Roman" w:hAnsi="Times New Roman"/>
                <w:sz w:val="25"/>
                <w:szCs w:val="25"/>
              </w:rPr>
              <w:t>, ул. Калашникова, 1А;</w:t>
            </w:r>
          </w:p>
        </w:tc>
        <w:tc>
          <w:tcPr>
            <w:tcW w:w="5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B20D" w14:textId="4800E76D" w:rsidR="008D76AD" w:rsidRPr="00390FB9" w:rsidRDefault="008D76AD" w:rsidP="008D76AD">
            <w:pPr>
              <w:spacing w:line="24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5B69D7">
              <w:rPr>
                <w:rFonts w:ascii="Times New Roman" w:hAnsi="Times New Roman" w:cs="Times New Roman"/>
                <w:sz w:val="25"/>
                <w:szCs w:val="25"/>
              </w:rPr>
              <w:t>школьно-письменные и канцелярские принадлежности</w:t>
            </w:r>
          </w:p>
        </w:tc>
      </w:tr>
    </w:tbl>
    <w:p w14:paraId="079CA1E4" w14:textId="77777777" w:rsidR="00F6124F" w:rsidRDefault="00F6124F" w:rsidP="00077592">
      <w:pPr>
        <w:rPr>
          <w:rFonts w:ascii="Times New Roman" w:hAnsi="Times New Roman" w:cs="Times New Roman"/>
          <w:sz w:val="32"/>
          <w:szCs w:val="32"/>
        </w:rPr>
      </w:pPr>
    </w:p>
    <w:p w14:paraId="1EFB5097" w14:textId="77777777" w:rsidR="000C7DA0" w:rsidRDefault="000C7DA0"/>
    <w:sectPr w:rsidR="000C7DA0" w:rsidSect="00F6124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98B"/>
    <w:rsid w:val="00025FBE"/>
    <w:rsid w:val="00077592"/>
    <w:rsid w:val="000C7DA0"/>
    <w:rsid w:val="000F0558"/>
    <w:rsid w:val="00143D11"/>
    <w:rsid w:val="00151C39"/>
    <w:rsid w:val="00203E5E"/>
    <w:rsid w:val="002344A1"/>
    <w:rsid w:val="00390FB9"/>
    <w:rsid w:val="00444379"/>
    <w:rsid w:val="00452E8E"/>
    <w:rsid w:val="004B4217"/>
    <w:rsid w:val="004C0714"/>
    <w:rsid w:val="004D5563"/>
    <w:rsid w:val="0057022A"/>
    <w:rsid w:val="00580409"/>
    <w:rsid w:val="00580B5B"/>
    <w:rsid w:val="005A67DB"/>
    <w:rsid w:val="005D5305"/>
    <w:rsid w:val="0063098B"/>
    <w:rsid w:val="00637892"/>
    <w:rsid w:val="006C1E07"/>
    <w:rsid w:val="007976BB"/>
    <w:rsid w:val="007E3C2B"/>
    <w:rsid w:val="00845AF2"/>
    <w:rsid w:val="00871B05"/>
    <w:rsid w:val="00882FC0"/>
    <w:rsid w:val="008D76AD"/>
    <w:rsid w:val="008F7B6E"/>
    <w:rsid w:val="00984376"/>
    <w:rsid w:val="009F36F2"/>
    <w:rsid w:val="00A027C5"/>
    <w:rsid w:val="00A0301F"/>
    <w:rsid w:val="00A274A0"/>
    <w:rsid w:val="00A3187C"/>
    <w:rsid w:val="00A4488D"/>
    <w:rsid w:val="00B37B87"/>
    <w:rsid w:val="00B829EE"/>
    <w:rsid w:val="00C4200C"/>
    <w:rsid w:val="00C71C29"/>
    <w:rsid w:val="00CB0C88"/>
    <w:rsid w:val="00D33B7B"/>
    <w:rsid w:val="00D559CA"/>
    <w:rsid w:val="00D827C4"/>
    <w:rsid w:val="00DA70CE"/>
    <w:rsid w:val="00DF7101"/>
    <w:rsid w:val="00E05224"/>
    <w:rsid w:val="00E4173E"/>
    <w:rsid w:val="00EC2C7A"/>
    <w:rsid w:val="00F41EC7"/>
    <w:rsid w:val="00F43A03"/>
    <w:rsid w:val="00F54D83"/>
    <w:rsid w:val="00F56E62"/>
    <w:rsid w:val="00F6124F"/>
    <w:rsid w:val="00F70620"/>
    <w:rsid w:val="00F8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4ACC0"/>
  <w15:chartTrackingRefBased/>
  <w15:docId w15:val="{00240BFC-3ED0-4249-A760-D5D864B4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4F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025F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124F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D5563"/>
    <w:pPr>
      <w:spacing w:after="0" w:line="240" w:lineRule="auto"/>
      <w:ind w:firstLine="709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paragraph" w:styleId="2">
    <w:name w:val="Body Text 2"/>
    <w:basedOn w:val="a"/>
    <w:link w:val="20"/>
    <w:rsid w:val="004D5563"/>
    <w:pPr>
      <w:spacing w:after="120" w:line="48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4D5563"/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25F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25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Кветень</dc:creator>
  <cp:keywords/>
  <dc:description/>
  <cp:lastModifiedBy>Илья Габайдулин</cp:lastModifiedBy>
  <cp:revision>3</cp:revision>
  <cp:lastPrinted>2026-08-03T13:21:00Z</cp:lastPrinted>
  <dcterms:created xsi:type="dcterms:W3CDTF">2026-08-03T13:01:00Z</dcterms:created>
  <dcterms:modified xsi:type="dcterms:W3CDTF">2026-08-03T13:21:00Z</dcterms:modified>
</cp:coreProperties>
</file>