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3D" w:rsidRDefault="00EE783D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7A2" w:rsidRPr="00AD27A2" w:rsidRDefault="00A168B1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</w:p>
    <w:p w:rsidR="006C5BC1" w:rsidRDefault="00AD27A2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27A2">
        <w:rPr>
          <w:rFonts w:ascii="Times New Roman" w:hAnsi="Times New Roman" w:cs="Times New Roman"/>
          <w:sz w:val="28"/>
          <w:szCs w:val="28"/>
        </w:rPr>
        <w:t xml:space="preserve">сектора спорта </w:t>
      </w:r>
      <w:proofErr w:type="spellStart"/>
      <w:r w:rsidRPr="00AD27A2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Pr="00AD27A2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</w:t>
      </w:r>
    </w:p>
    <w:p w:rsidR="00A168B1" w:rsidRDefault="00A168B1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68B1" w:rsidRDefault="0088486B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F0E10" wp14:editId="318B77E5">
                <wp:simplePos x="0" y="0"/>
                <wp:positionH relativeFrom="margin">
                  <wp:posOffset>244475</wp:posOffset>
                </wp:positionH>
                <wp:positionV relativeFrom="paragraph">
                  <wp:posOffset>33020</wp:posOffset>
                </wp:positionV>
                <wp:extent cx="5181600" cy="5810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783D" w:rsidRDefault="00EE783D" w:rsidP="00EE78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Сектор спорта</w:t>
                            </w:r>
                          </w:p>
                          <w:p w:rsidR="00D45881" w:rsidRPr="00EE783D" w:rsidRDefault="00EE783D" w:rsidP="00EE78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Дятловского</w:t>
                            </w:r>
                            <w:proofErr w:type="spellEnd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районного исполнительного комитета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F0E10" id="Прямоугольник 5" o:spid="_x0000_s1026" style="position:absolute;left:0;text-align:left;margin-left:19.25pt;margin-top:2.6pt;width:408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" fillcolor="#5b9bd5 [3204]" strokecolor="#1f4d78 [1604]" strokeweight="1pt">
                <v:textbox>
                  <w:txbxContent>
                    <w:p w:rsidR="00EE783D" w:rsidRDefault="00EE783D" w:rsidP="00EE78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Сектор спорта</w:t>
                      </w:r>
                    </w:p>
                    <w:p w:rsidR="00D45881" w:rsidRPr="00EE783D" w:rsidRDefault="00EE783D" w:rsidP="00EE78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Дятловского</w:t>
                      </w:r>
                      <w:proofErr w:type="spellEnd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районного исполнительного комитета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4D804C" wp14:editId="343FC04C">
                <wp:simplePos x="0" y="0"/>
                <wp:positionH relativeFrom="page">
                  <wp:posOffset>6496051</wp:posOffset>
                </wp:positionH>
                <wp:positionV relativeFrom="paragraph">
                  <wp:posOffset>111760</wp:posOffset>
                </wp:positionV>
                <wp:extent cx="914400" cy="3324225"/>
                <wp:effectExtent l="19050" t="0" r="19050" b="9525"/>
                <wp:wrapNone/>
                <wp:docPr id="11" name="Выгнутая вправо стрел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2422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42BE3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Выгнутая вправо стрелка 11" o:spid="_x0000_s1026" type="#_x0000_t103" style="position:absolute;margin-left:511.5pt;margin-top:8.8pt;width:1in;height:261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" adj="18629,20857,5400" fillcolor="#5b9bd5 [3204]" strokecolor="#1f4d78 [1604]" strokeweight="1pt">
                <w10:wrap anchorx="page"/>
              </v:shape>
            </w:pict>
          </mc:Fallback>
        </mc:AlternateContent>
      </w:r>
    </w:p>
    <w:p w:rsidR="00A168B1" w:rsidRDefault="00A168B1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68B1" w:rsidRPr="00AD27A2" w:rsidRDefault="0088486B" w:rsidP="00AD27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6FC4AA" wp14:editId="55D89190">
                <wp:simplePos x="0" y="0"/>
                <wp:positionH relativeFrom="margin">
                  <wp:posOffset>4248150</wp:posOffset>
                </wp:positionH>
                <wp:positionV relativeFrom="paragraph">
                  <wp:posOffset>1781175</wp:posOffset>
                </wp:positionV>
                <wp:extent cx="247650" cy="476250"/>
                <wp:effectExtent l="19050" t="0" r="19050" b="38100"/>
                <wp:wrapNone/>
                <wp:docPr id="10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762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8B6F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0" o:spid="_x0000_s1026" type="#_x0000_t67" style="position:absolute;margin-left:334.5pt;margin-top:140.25pt;width:19.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" adj="15984" fillcolor="#5b9bd5" strokecolor="#41719c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17A29" wp14:editId="3BC86B09">
                <wp:simplePos x="0" y="0"/>
                <wp:positionH relativeFrom="margin">
                  <wp:posOffset>1291590</wp:posOffset>
                </wp:positionH>
                <wp:positionV relativeFrom="paragraph">
                  <wp:posOffset>249555</wp:posOffset>
                </wp:positionV>
                <wp:extent cx="257175" cy="628650"/>
                <wp:effectExtent l="19050" t="0" r="28575" b="38100"/>
                <wp:wrapNone/>
                <wp:docPr id="1" name="Стрелка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628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63A17" id="Стрелка вниз 1" o:spid="_x0000_s1026" type="#_x0000_t67" style="position:absolute;margin-left:101.7pt;margin-top:19.65pt;width:20.2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" adj="17182" fillcolor="#5b9bd5 [3204]" strokecolor="#1f4d78 [1604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BF0094" wp14:editId="4485EC1B">
                <wp:simplePos x="0" y="0"/>
                <wp:positionH relativeFrom="margin">
                  <wp:posOffset>4196715</wp:posOffset>
                </wp:positionH>
                <wp:positionV relativeFrom="paragraph">
                  <wp:posOffset>240030</wp:posOffset>
                </wp:positionV>
                <wp:extent cx="247650" cy="628650"/>
                <wp:effectExtent l="19050" t="0" r="19050" b="38100"/>
                <wp:wrapNone/>
                <wp:docPr id="8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6286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D9FDC" id="Стрелка вниз 8" o:spid="_x0000_s1026" type="#_x0000_t67" style="position:absolute;margin-left:330.45pt;margin-top:18.9pt;width:19.5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" adj="17345" fillcolor="#5b9bd5" strokecolor="#41719c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BFA671" wp14:editId="336126B3">
                <wp:simplePos x="0" y="0"/>
                <wp:positionH relativeFrom="margin">
                  <wp:align>left</wp:align>
                </wp:positionH>
                <wp:positionV relativeFrom="paragraph">
                  <wp:posOffset>977265</wp:posOffset>
                </wp:positionV>
                <wp:extent cx="2705100" cy="7048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7048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783D" w:rsidRPr="00EE783D" w:rsidRDefault="00EE783D" w:rsidP="00EE78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Учреждение «</w:t>
                            </w:r>
                            <w:proofErr w:type="spellStart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Дятловская</w:t>
                            </w:r>
                            <w:proofErr w:type="spellEnd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детско-юношеская спортивная школа</w:t>
                            </w:r>
                            <w:r w:rsidR="0088486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»</w:t>
                            </w:r>
                            <w:bookmarkStart w:id="0" w:name="_GoBack"/>
                            <w:bookmarkEnd w:id="0"/>
                          </w:p>
                          <w:p w:rsidR="00EE783D" w:rsidRDefault="00EE783D" w:rsidP="00EE78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FA671" id="Прямоугольник 7" o:spid="_x0000_s1027" style="position:absolute;left:0;text-align:left;margin-left:0;margin-top:76.95pt;width:213pt;height:55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" fillcolor="#5b9bd5" strokecolor="#41719c" strokeweight="1pt">
                <v:textbox>
                  <w:txbxContent>
                    <w:p w:rsidR="00EE783D" w:rsidRPr="00EE783D" w:rsidRDefault="00EE783D" w:rsidP="00EE78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Учреждение «</w:t>
                      </w:r>
                      <w:proofErr w:type="spellStart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Дятловская</w:t>
                      </w:r>
                      <w:proofErr w:type="spellEnd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детско-юношеская спортивная школа</w:t>
                      </w:r>
                      <w:r w:rsidR="0088486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»</w:t>
                      </w:r>
                      <w:bookmarkStart w:id="1" w:name="_GoBack"/>
                      <w:bookmarkEnd w:id="1"/>
                    </w:p>
                    <w:p w:rsidR="00EE783D" w:rsidRDefault="00EE783D" w:rsidP="00EE783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167F37" wp14:editId="471B20D2">
                <wp:simplePos x="0" y="0"/>
                <wp:positionH relativeFrom="margin">
                  <wp:align>right</wp:align>
                </wp:positionH>
                <wp:positionV relativeFrom="paragraph">
                  <wp:posOffset>958215</wp:posOffset>
                </wp:positionV>
                <wp:extent cx="2981325" cy="70485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7048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783D" w:rsidRPr="00EE783D" w:rsidRDefault="00EE783D" w:rsidP="00EE78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ГУ «</w:t>
                            </w:r>
                            <w:proofErr w:type="spellStart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Дятловский</w:t>
                            </w:r>
                            <w:proofErr w:type="spellEnd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районный физкультурно-спортивный клуб»</w:t>
                            </w:r>
                          </w:p>
                          <w:p w:rsidR="00EE783D" w:rsidRDefault="00EE783D" w:rsidP="00EE78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67F37" id="Прямоугольник 6" o:spid="_x0000_s1028" style="position:absolute;left:0;text-align:left;margin-left:183.55pt;margin-top:75.45pt;width:234.75pt;height:55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" fillcolor="#5b9bd5" strokecolor="#41719c" strokeweight="1pt">
                <v:textbox>
                  <w:txbxContent>
                    <w:p w:rsidR="00EE783D" w:rsidRPr="00EE783D" w:rsidRDefault="00EE783D" w:rsidP="00EE78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ГУ «</w:t>
                      </w:r>
                      <w:proofErr w:type="spellStart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Дятловский</w:t>
                      </w:r>
                      <w:proofErr w:type="spellEnd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районный физкультурно-спортивный клуб»</w:t>
                      </w:r>
                    </w:p>
                    <w:p w:rsidR="00EE783D" w:rsidRDefault="00EE783D" w:rsidP="00EE783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E783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3ADA4" wp14:editId="6AA93927">
                <wp:simplePos x="0" y="0"/>
                <wp:positionH relativeFrom="margin">
                  <wp:posOffset>1224915</wp:posOffset>
                </wp:positionH>
                <wp:positionV relativeFrom="paragraph">
                  <wp:posOffset>2373630</wp:posOffset>
                </wp:positionV>
                <wp:extent cx="4200525" cy="6191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61912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783D" w:rsidRPr="00EE783D" w:rsidRDefault="00EE783D" w:rsidP="00EE78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Клубы по физической культуре и спорту о</w:t>
                            </w: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рганизаци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й</w:t>
                            </w: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и учреждени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й</w:t>
                            </w:r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Дятловского</w:t>
                            </w:r>
                            <w:proofErr w:type="spellEnd"/>
                            <w:r w:rsidRPr="00EE783D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3ADA4" id="Прямоугольник 9" o:spid="_x0000_s1029" style="position:absolute;left:0;text-align:left;margin-left:96.45pt;margin-top:186.9pt;width:330.75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" fillcolor="#5b9bd5" strokecolor="#41719c" strokeweight="1pt">
                <v:textbox>
                  <w:txbxContent>
                    <w:p w:rsidR="00EE783D" w:rsidRPr="00EE783D" w:rsidRDefault="00EE783D" w:rsidP="00EE78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Клубы по физической культуре и спорту о</w:t>
                      </w: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рганизаци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й</w:t>
                      </w: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и учреждени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й</w:t>
                      </w:r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Дятловского</w:t>
                      </w:r>
                      <w:proofErr w:type="spellEnd"/>
                      <w:r w:rsidRPr="00EE783D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района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A168B1" w:rsidRPr="00AD2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A2"/>
    <w:rsid w:val="006C5BC1"/>
    <w:rsid w:val="0088486B"/>
    <w:rsid w:val="00A168B1"/>
    <w:rsid w:val="00AD27A2"/>
    <w:rsid w:val="00D45881"/>
    <w:rsid w:val="00E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0391"/>
  <w15:chartTrackingRefBased/>
  <w15:docId w15:val="{22EE5A91-1CCE-4E99-8442-99F44EC9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3</cp:revision>
  <dcterms:created xsi:type="dcterms:W3CDTF">2026-09-25T07:30:00Z</dcterms:created>
  <dcterms:modified xsi:type="dcterms:W3CDTF">2026-09-25T08:22:00Z</dcterms:modified>
</cp:coreProperties>
</file>